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3C1A" w:rsidRDefault="0067003E" w:rsidP="00223C1A">
      <w:pPr>
        <w:spacing w:afterLines="50" w:after="180" w:line="400" w:lineRule="exact"/>
        <w:jc w:val="center"/>
        <w:rPr>
          <w:rFonts w:eastAsia="標楷體"/>
          <w:b/>
          <w:spacing w:val="20"/>
          <w:sz w:val="32"/>
          <w:szCs w:val="36"/>
        </w:rPr>
      </w:pPr>
      <w:r w:rsidRPr="00121924">
        <w:rPr>
          <w:rFonts w:eastAsia="標楷體"/>
          <w:b/>
          <w:spacing w:val="20"/>
          <w:sz w:val="32"/>
          <w:szCs w:val="36"/>
        </w:rPr>
        <w:t>國立彰化師範大學語文中心</w:t>
      </w:r>
    </w:p>
    <w:p w:rsidR="00121924" w:rsidRPr="00121924" w:rsidRDefault="00223C1A" w:rsidP="00223C1A">
      <w:pPr>
        <w:spacing w:afterLines="50" w:after="180" w:line="400" w:lineRule="exact"/>
        <w:jc w:val="center"/>
        <w:rPr>
          <w:rFonts w:eastAsia="標楷體"/>
          <w:b/>
          <w:spacing w:val="20"/>
          <w:sz w:val="32"/>
          <w:szCs w:val="36"/>
          <w:lang w:eastAsia="zh-TW"/>
        </w:rPr>
      </w:pPr>
      <w:r w:rsidRPr="00223C1A">
        <w:rPr>
          <w:rFonts w:eastAsia="標楷體"/>
          <w:b/>
          <w:spacing w:val="20"/>
          <w:sz w:val="32"/>
          <w:szCs w:val="36"/>
        </w:rPr>
        <w:t>Language Center, National Changhua University of Education.</w:t>
      </w:r>
    </w:p>
    <w:p w:rsidR="0067003E" w:rsidRPr="00121924" w:rsidRDefault="0067003E" w:rsidP="007F4CEA">
      <w:pPr>
        <w:spacing w:afterLines="50" w:after="180"/>
        <w:jc w:val="center"/>
        <w:rPr>
          <w:rFonts w:eastAsia="標楷體"/>
          <w:b/>
          <w:spacing w:val="20"/>
          <w:sz w:val="32"/>
          <w:szCs w:val="36"/>
        </w:rPr>
      </w:pPr>
      <w:r w:rsidRPr="00121924">
        <w:rPr>
          <w:rFonts w:eastAsia="標楷體"/>
          <w:b/>
          <w:spacing w:val="20"/>
          <w:sz w:val="32"/>
          <w:szCs w:val="36"/>
        </w:rPr>
        <w:t>信用卡繳費單</w:t>
      </w:r>
      <w:r w:rsidR="005E3070" w:rsidRPr="009C7817">
        <w:rPr>
          <w:rFonts w:eastAsia="標楷體"/>
          <w:b/>
          <w:spacing w:val="20"/>
          <w:sz w:val="32"/>
          <w:szCs w:val="32"/>
        </w:rPr>
        <w:t>Credit Card</w:t>
      </w:r>
      <w:r w:rsidR="005E3070" w:rsidRPr="009C7817">
        <w:rPr>
          <w:rFonts w:eastAsia="標楷體" w:hint="eastAsia"/>
          <w:b/>
          <w:spacing w:val="20"/>
          <w:sz w:val="32"/>
          <w:szCs w:val="32"/>
        </w:rPr>
        <w:t xml:space="preserve"> </w:t>
      </w:r>
      <w:r w:rsidR="00121924" w:rsidRPr="009C7817">
        <w:rPr>
          <w:rFonts w:hint="eastAsia"/>
          <w:b/>
          <w:bCs/>
          <w:sz w:val="32"/>
          <w:szCs w:val="32"/>
        </w:rPr>
        <w:t>Authorization Form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02"/>
        <w:gridCol w:w="1701"/>
        <w:gridCol w:w="3813"/>
      </w:tblGrid>
      <w:tr w:rsidR="000A5123" w:rsidRPr="00A42EC4" w:rsidTr="002F5783">
        <w:trPr>
          <w:trHeight w:val="89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123" w:rsidRPr="002F5783" w:rsidRDefault="004A6067" w:rsidP="00A42EC4">
            <w:pPr>
              <w:spacing w:line="360" w:lineRule="auto"/>
              <w:jc w:val="center"/>
              <w:rPr>
                <w:rFonts w:eastAsia="標楷體" w:hAnsi="標楷體" w:hint="eastAsia"/>
                <w:bCs/>
                <w:kern w:val="0"/>
                <w:lang w:eastAsia="zh-TW"/>
              </w:rPr>
            </w:pP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姓</w:t>
            </w:r>
            <w:r w:rsidR="00C7664C" w:rsidRPr="002F5783">
              <w:rPr>
                <w:rFonts w:eastAsia="標楷體" w:hint="eastAsia"/>
                <w:bCs/>
                <w:color w:val="000000"/>
                <w:lang w:eastAsia="zh-TW"/>
              </w:rPr>
              <w:t xml:space="preserve">    </w:t>
            </w: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名</w:t>
            </w:r>
          </w:p>
          <w:p w:rsidR="005A18E4" w:rsidRPr="002F5783" w:rsidRDefault="005A18E4" w:rsidP="00F65F9E">
            <w:pPr>
              <w:spacing w:line="360" w:lineRule="auto"/>
              <w:jc w:val="center"/>
              <w:rPr>
                <w:rFonts w:eastAsia="標楷體"/>
                <w:bCs/>
                <w:color w:val="000000"/>
                <w:lang w:eastAsia="zh-TW"/>
              </w:rPr>
            </w:pPr>
            <w:r w:rsidRPr="002F5783">
              <w:rPr>
                <w:rFonts w:eastAsia="標楷體"/>
                <w:bCs/>
                <w:kern w:val="0"/>
                <w:lang w:eastAsia="zh-TW"/>
              </w:rPr>
              <w:t>N</w:t>
            </w:r>
            <w:r w:rsidR="00F65F9E" w:rsidRPr="002F5783">
              <w:rPr>
                <w:rFonts w:eastAsia="標楷體"/>
                <w:bCs/>
                <w:kern w:val="0"/>
                <w:lang w:eastAsia="zh-TW"/>
              </w:rPr>
              <w:t>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5123" w:rsidRPr="00A42EC4" w:rsidRDefault="000A5123" w:rsidP="00A42EC4">
            <w:pPr>
              <w:spacing w:line="360" w:lineRule="auto"/>
              <w:jc w:val="center"/>
              <w:rPr>
                <w:rFonts w:eastAsia="標楷體" w:hint="eastAsia"/>
                <w:bCs/>
                <w:color w:val="000000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5123" w:rsidRPr="007A02CC" w:rsidRDefault="00DD617C" w:rsidP="00A42EC4">
            <w:pPr>
              <w:spacing w:line="360" w:lineRule="auto"/>
              <w:jc w:val="center"/>
              <w:rPr>
                <w:rFonts w:eastAsia="標楷體"/>
                <w:bCs/>
                <w:color w:val="000000"/>
                <w:lang w:eastAsia="zh-TW"/>
              </w:rPr>
            </w:pPr>
            <w:bookmarkStart w:id="0" w:name="_GoBack"/>
            <w:r w:rsidRPr="007A02CC">
              <w:rPr>
                <w:rFonts w:eastAsia="標楷體" w:hint="eastAsia"/>
                <w:bCs/>
                <w:color w:val="000000"/>
                <w:lang w:eastAsia="zh-TW"/>
              </w:rPr>
              <w:t>繳費</w:t>
            </w:r>
            <w:r w:rsidR="000A5123" w:rsidRPr="007A02CC">
              <w:rPr>
                <w:rFonts w:eastAsia="標楷體" w:hint="eastAsia"/>
                <w:bCs/>
                <w:color w:val="000000"/>
                <w:lang w:eastAsia="zh-TW"/>
              </w:rPr>
              <w:t>日期</w:t>
            </w:r>
          </w:p>
          <w:p w:rsidR="005A18E4" w:rsidRPr="005A18E4" w:rsidRDefault="005A18E4" w:rsidP="00F65F9E">
            <w:pPr>
              <w:spacing w:line="360" w:lineRule="auto"/>
              <w:jc w:val="center"/>
              <w:rPr>
                <w:rFonts w:eastAsia="標楷體" w:hint="eastAsia"/>
                <w:b/>
                <w:bCs/>
                <w:color w:val="000000"/>
                <w:lang w:eastAsia="zh-TW"/>
              </w:rPr>
            </w:pPr>
            <w:r w:rsidRPr="007A02CC">
              <w:rPr>
                <w:rFonts w:eastAsia="標楷體" w:hint="eastAsia"/>
                <w:bCs/>
                <w:color w:val="000000"/>
                <w:lang w:eastAsia="zh-TW"/>
              </w:rPr>
              <w:t>D</w:t>
            </w:r>
            <w:r w:rsidR="00F65F9E" w:rsidRPr="007A02CC">
              <w:rPr>
                <w:rFonts w:eastAsia="標楷體"/>
                <w:bCs/>
                <w:color w:val="000000"/>
                <w:lang w:eastAsia="zh-TW"/>
              </w:rPr>
              <w:t>ate</w:t>
            </w:r>
            <w:bookmarkEnd w:id="0"/>
          </w:p>
        </w:tc>
        <w:tc>
          <w:tcPr>
            <w:tcW w:w="3813" w:type="dxa"/>
            <w:shd w:val="clear" w:color="auto" w:fill="auto"/>
            <w:vAlign w:val="center"/>
          </w:tcPr>
          <w:p w:rsidR="00223C1A" w:rsidRPr="002F5783" w:rsidRDefault="00223C1A" w:rsidP="00223C1A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</w:rPr>
            </w:pPr>
            <w:r w:rsidRPr="002F5783">
              <w:rPr>
                <w:rFonts w:eastAsia="標楷體" w:hint="cs"/>
                <w:bCs/>
                <w:color w:val="000000"/>
                <w:sz w:val="28"/>
              </w:rPr>
              <w:t>/</w:t>
            </w:r>
            <w:r w:rsidR="000A5123" w:rsidRPr="002F5783">
              <w:rPr>
                <w:rFonts w:eastAsia="標楷體"/>
                <w:bCs/>
                <w:color w:val="000000"/>
                <w:sz w:val="28"/>
              </w:rPr>
              <w:t xml:space="preserve">　</w:t>
            </w:r>
            <w:r w:rsidR="002F5783" w:rsidRPr="002F5783">
              <w:rPr>
                <w:rFonts w:eastAsia="標楷體"/>
                <w:bCs/>
                <w:color w:val="000000"/>
                <w:sz w:val="28"/>
              </w:rPr>
              <w:t xml:space="preserve">　</w:t>
            </w:r>
            <w:r w:rsidR="000A5123" w:rsidRPr="002F5783">
              <w:rPr>
                <w:rFonts w:eastAsia="標楷體"/>
                <w:bCs/>
                <w:color w:val="000000"/>
                <w:sz w:val="28"/>
              </w:rPr>
              <w:t xml:space="preserve">　</w:t>
            </w:r>
            <w:r w:rsidRPr="002F5783">
              <w:rPr>
                <w:rFonts w:eastAsia="標楷體" w:hint="cs"/>
                <w:bCs/>
                <w:color w:val="000000"/>
                <w:sz w:val="28"/>
              </w:rPr>
              <w:t>/</w:t>
            </w:r>
          </w:p>
          <w:p w:rsidR="00223C1A" w:rsidRPr="00A42EC4" w:rsidRDefault="00223C1A" w:rsidP="00223C1A">
            <w:pPr>
              <w:spacing w:line="360" w:lineRule="auto"/>
              <w:jc w:val="center"/>
              <w:rPr>
                <w:rFonts w:eastAsia="標楷體" w:hint="eastAsia"/>
                <w:bCs/>
                <w:color w:val="000000"/>
              </w:rPr>
            </w:pPr>
            <w:proofErr w:type="spellStart"/>
            <w:r w:rsidRPr="002F5783">
              <w:rPr>
                <w:rFonts w:eastAsia="標楷體"/>
                <w:bCs/>
                <w:color w:val="000000"/>
                <w:sz w:val="28"/>
              </w:rPr>
              <w:t>yyyy</w:t>
            </w:r>
            <w:proofErr w:type="spellEnd"/>
            <w:r w:rsidR="002F5783">
              <w:rPr>
                <w:rFonts w:eastAsia="標楷體" w:hint="eastAsia"/>
                <w:bCs/>
                <w:color w:val="000000"/>
                <w:sz w:val="28"/>
                <w:lang w:eastAsia="zh-TW"/>
              </w:rPr>
              <w:t xml:space="preserve"> </w:t>
            </w:r>
            <w:r w:rsidRPr="002F5783">
              <w:rPr>
                <w:rFonts w:eastAsia="標楷體"/>
                <w:bCs/>
                <w:color w:val="000000"/>
                <w:sz w:val="28"/>
              </w:rPr>
              <w:t>/ m</w:t>
            </w:r>
            <w:r w:rsidR="002F5783">
              <w:rPr>
                <w:rFonts w:eastAsia="標楷體" w:hint="eastAsia"/>
                <w:bCs/>
                <w:color w:val="000000"/>
                <w:sz w:val="28"/>
                <w:lang w:eastAsia="zh-TW"/>
              </w:rPr>
              <w:t xml:space="preserve"> </w:t>
            </w:r>
            <w:proofErr w:type="spellStart"/>
            <w:r w:rsidRPr="002F5783">
              <w:rPr>
                <w:rFonts w:eastAsia="標楷體"/>
                <w:bCs/>
                <w:color w:val="000000"/>
                <w:sz w:val="28"/>
              </w:rPr>
              <w:t>m</w:t>
            </w:r>
            <w:proofErr w:type="spellEnd"/>
            <w:r w:rsidRPr="002F5783">
              <w:rPr>
                <w:rFonts w:eastAsia="標楷體"/>
                <w:bCs/>
                <w:color w:val="000000"/>
                <w:sz w:val="28"/>
              </w:rPr>
              <w:t xml:space="preserve"> / </w:t>
            </w:r>
            <w:r w:rsidRPr="002F5783">
              <w:rPr>
                <w:rFonts w:eastAsia="標楷體" w:hint="cs"/>
                <w:bCs/>
                <w:color w:val="000000"/>
                <w:sz w:val="28"/>
              </w:rPr>
              <w:t>d</w:t>
            </w:r>
            <w:r w:rsidR="002F5783">
              <w:rPr>
                <w:rFonts w:eastAsia="標楷體" w:hint="eastAsia"/>
                <w:bCs/>
                <w:color w:val="000000"/>
                <w:sz w:val="28"/>
                <w:lang w:eastAsia="zh-TW"/>
              </w:rPr>
              <w:t xml:space="preserve"> </w:t>
            </w:r>
            <w:proofErr w:type="spellStart"/>
            <w:r w:rsidRPr="002F5783">
              <w:rPr>
                <w:rFonts w:eastAsia="標楷體" w:hint="cs"/>
                <w:bCs/>
                <w:color w:val="000000"/>
                <w:sz w:val="28"/>
              </w:rPr>
              <w:t>d</w:t>
            </w:r>
            <w:proofErr w:type="spellEnd"/>
          </w:p>
        </w:tc>
      </w:tr>
      <w:tr w:rsidR="000A5123" w:rsidRPr="00A42EC4" w:rsidTr="002F5783">
        <w:trPr>
          <w:trHeight w:hRule="exact" w:val="97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123" w:rsidRPr="002F5783" w:rsidRDefault="000A5123" w:rsidP="00A42EC4">
            <w:pPr>
              <w:spacing w:line="360" w:lineRule="auto"/>
              <w:jc w:val="center"/>
              <w:rPr>
                <w:rFonts w:eastAsia="標楷體"/>
                <w:bCs/>
                <w:color w:val="000000"/>
                <w:lang w:eastAsia="zh-TW"/>
              </w:rPr>
            </w:pP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班</w:t>
            </w:r>
            <w:r w:rsidR="009056A9" w:rsidRPr="002F5783">
              <w:rPr>
                <w:rFonts w:eastAsia="標楷體" w:hint="eastAsia"/>
                <w:bCs/>
                <w:color w:val="000000"/>
                <w:lang w:eastAsia="zh-TW"/>
              </w:rPr>
              <w:t xml:space="preserve">　　</w:t>
            </w: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別</w:t>
            </w:r>
          </w:p>
          <w:p w:rsidR="005A18E4" w:rsidRPr="002F5783" w:rsidRDefault="005A18E4" w:rsidP="00F65F9E">
            <w:pPr>
              <w:spacing w:line="360" w:lineRule="auto"/>
              <w:jc w:val="center"/>
              <w:rPr>
                <w:rFonts w:eastAsia="標楷體" w:hint="eastAsia"/>
                <w:bCs/>
                <w:color w:val="000000"/>
                <w:lang w:eastAsia="zh-TW"/>
              </w:rPr>
            </w:pP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C</w:t>
            </w:r>
            <w:r w:rsidR="00F65F9E" w:rsidRPr="002F5783">
              <w:rPr>
                <w:rFonts w:eastAsia="標楷體"/>
                <w:bCs/>
                <w:color w:val="000000"/>
                <w:lang w:eastAsia="zh-TW"/>
              </w:rPr>
              <w:t>lass</w:t>
            </w:r>
          </w:p>
        </w:tc>
        <w:tc>
          <w:tcPr>
            <w:tcW w:w="8916" w:type="dxa"/>
            <w:gridSpan w:val="3"/>
            <w:shd w:val="clear" w:color="auto" w:fill="auto"/>
            <w:vAlign w:val="center"/>
          </w:tcPr>
          <w:p w:rsidR="005A18E4" w:rsidRPr="005A18E4" w:rsidRDefault="005A18E4" w:rsidP="00F65F9E">
            <w:pPr>
              <w:spacing w:line="360" w:lineRule="auto"/>
              <w:ind w:leftChars="50" w:left="120"/>
              <w:jc w:val="both"/>
              <w:rPr>
                <w:rFonts w:eastAsia="標楷體" w:hAnsi="標楷體" w:hint="eastAsia"/>
                <w:b/>
                <w:bCs/>
                <w:kern w:val="0"/>
                <w:sz w:val="36"/>
                <w:szCs w:val="36"/>
                <w:lang w:eastAsia="zh-TW"/>
              </w:rPr>
            </w:pPr>
          </w:p>
        </w:tc>
      </w:tr>
      <w:tr w:rsidR="000A5123" w:rsidRPr="00A42EC4" w:rsidTr="002F5783">
        <w:trPr>
          <w:trHeight w:val="96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123" w:rsidRPr="002F5783" w:rsidRDefault="000A5123" w:rsidP="00A42EC4">
            <w:pPr>
              <w:spacing w:line="360" w:lineRule="auto"/>
              <w:jc w:val="center"/>
              <w:rPr>
                <w:rFonts w:eastAsia="標楷體"/>
                <w:bCs/>
                <w:color w:val="000000"/>
                <w:lang w:eastAsia="zh-TW"/>
              </w:rPr>
            </w:pP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繳</w:t>
            </w:r>
            <w:r w:rsidR="00DD617C" w:rsidRPr="002F5783">
              <w:rPr>
                <w:rFonts w:eastAsia="標楷體" w:hint="eastAsia"/>
                <w:bCs/>
                <w:color w:val="000000"/>
                <w:lang w:eastAsia="zh-TW"/>
              </w:rPr>
              <w:t>費</w:t>
            </w: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金額</w:t>
            </w:r>
          </w:p>
          <w:p w:rsidR="005A18E4" w:rsidRPr="002F5783" w:rsidRDefault="005A18E4" w:rsidP="00A42EC4">
            <w:pPr>
              <w:spacing w:line="360" w:lineRule="auto"/>
              <w:jc w:val="center"/>
              <w:rPr>
                <w:rFonts w:eastAsia="標楷體" w:hint="eastAsia"/>
                <w:bCs/>
                <w:color w:val="000000"/>
                <w:lang w:eastAsia="zh-TW"/>
              </w:rPr>
            </w:pPr>
            <w:r w:rsidRPr="002F5783">
              <w:rPr>
                <w:rFonts w:eastAsia="標楷體"/>
                <w:bCs/>
                <w:color w:val="000000"/>
                <w:lang w:eastAsia="zh-TW"/>
              </w:rPr>
              <w:t>Payment</w:t>
            </w:r>
          </w:p>
        </w:tc>
        <w:tc>
          <w:tcPr>
            <w:tcW w:w="8916" w:type="dxa"/>
            <w:gridSpan w:val="3"/>
            <w:shd w:val="clear" w:color="auto" w:fill="auto"/>
            <w:vAlign w:val="center"/>
          </w:tcPr>
          <w:p w:rsidR="000A5123" w:rsidRPr="00A42EC4" w:rsidRDefault="000A5123" w:rsidP="00DA45C7">
            <w:pPr>
              <w:spacing w:line="360" w:lineRule="auto"/>
              <w:jc w:val="both"/>
              <w:rPr>
                <w:rFonts w:eastAsia="標楷體" w:hint="eastAsia"/>
                <w:bCs/>
                <w:color w:val="000000"/>
                <w:lang w:eastAsia="zh-TW"/>
              </w:rPr>
            </w:pPr>
            <w:r w:rsidRPr="00A42EC4">
              <w:rPr>
                <w:rFonts w:eastAsia="標楷體"/>
                <w:bCs/>
                <w:color w:val="000000"/>
              </w:rPr>
              <w:t>新臺幣</w:t>
            </w:r>
            <w:r w:rsidR="005A18E4">
              <w:rPr>
                <w:rFonts w:eastAsia="標楷體" w:hint="cs"/>
                <w:bCs/>
                <w:color w:val="000000"/>
              </w:rPr>
              <w:t>NT</w:t>
            </w:r>
            <w:r w:rsidRPr="00A42EC4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="009C7817">
              <w:rPr>
                <w:rFonts w:eastAsia="標楷體" w:hint="eastAsia"/>
                <w:bCs/>
                <w:color w:val="000000"/>
                <w:u w:val="single"/>
                <w:lang w:eastAsia="zh-TW"/>
              </w:rPr>
              <w:t xml:space="preserve">         </w:t>
            </w:r>
            <w:r w:rsidRPr="00A42EC4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A42EC4">
              <w:rPr>
                <w:rFonts w:eastAsia="標楷體"/>
                <w:bCs/>
                <w:color w:val="000000"/>
              </w:rPr>
              <w:t>元</w:t>
            </w:r>
            <w:r w:rsidR="00C7664C" w:rsidRPr="00A42EC4">
              <w:rPr>
                <w:rFonts w:eastAsia="標楷體" w:hint="eastAsia"/>
                <w:bCs/>
                <w:color w:val="000000"/>
                <w:lang w:eastAsia="zh-TW"/>
              </w:rPr>
              <w:t>整</w:t>
            </w:r>
            <w:r w:rsidR="00F65F9E">
              <w:rPr>
                <w:rFonts w:eastAsia="標楷體" w:hint="eastAsia"/>
                <w:bCs/>
                <w:color w:val="000000"/>
                <w:lang w:eastAsia="zh-TW"/>
              </w:rPr>
              <w:t xml:space="preserve"> </w:t>
            </w:r>
            <w:r w:rsidR="00F65F9E">
              <w:rPr>
                <w:rFonts w:eastAsia="標楷體"/>
                <w:bCs/>
                <w:color w:val="000000"/>
                <w:lang w:eastAsia="zh-TW"/>
              </w:rPr>
              <w:t>Dollars</w:t>
            </w:r>
          </w:p>
        </w:tc>
      </w:tr>
      <w:tr w:rsidR="000A5123" w:rsidRPr="00A42EC4" w:rsidTr="002F5783">
        <w:trPr>
          <w:trHeight w:val="197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123" w:rsidRPr="002F5783" w:rsidRDefault="000A5123" w:rsidP="00A42EC4">
            <w:pPr>
              <w:spacing w:line="360" w:lineRule="auto"/>
              <w:jc w:val="center"/>
              <w:rPr>
                <w:rFonts w:eastAsia="標楷體"/>
                <w:bCs/>
                <w:color w:val="000000"/>
                <w:lang w:eastAsia="zh-TW"/>
              </w:rPr>
            </w:pP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繳費方式</w:t>
            </w:r>
          </w:p>
          <w:p w:rsidR="005A18E4" w:rsidRPr="002F5783" w:rsidRDefault="005A18E4" w:rsidP="00F65F9E">
            <w:pPr>
              <w:spacing w:line="360" w:lineRule="auto"/>
              <w:jc w:val="center"/>
              <w:rPr>
                <w:rFonts w:eastAsia="標楷體" w:hint="eastAsia"/>
                <w:bCs/>
                <w:color w:val="000000"/>
                <w:lang w:eastAsia="zh-TW"/>
              </w:rPr>
            </w:pPr>
            <w:r w:rsidRPr="002F5783">
              <w:rPr>
                <w:rFonts w:hint="eastAsia"/>
              </w:rPr>
              <w:t>T</w:t>
            </w:r>
            <w:r w:rsidR="00F65F9E" w:rsidRPr="002F5783">
              <w:t>ype</w:t>
            </w:r>
            <w:r w:rsidRPr="002F5783">
              <w:rPr>
                <w:rFonts w:hint="eastAsia"/>
              </w:rPr>
              <w:t xml:space="preserve"> </w:t>
            </w:r>
            <w:r w:rsidR="00F65F9E" w:rsidRPr="002F5783">
              <w:t>of</w:t>
            </w:r>
            <w:r w:rsidRPr="002F5783">
              <w:rPr>
                <w:rFonts w:hint="eastAsia"/>
              </w:rPr>
              <w:t xml:space="preserve"> C</w:t>
            </w:r>
            <w:r w:rsidR="00F65F9E" w:rsidRPr="002F5783">
              <w:t>ard</w:t>
            </w:r>
          </w:p>
        </w:tc>
        <w:tc>
          <w:tcPr>
            <w:tcW w:w="8916" w:type="dxa"/>
            <w:gridSpan w:val="3"/>
            <w:shd w:val="clear" w:color="auto" w:fill="auto"/>
            <w:vAlign w:val="center"/>
          </w:tcPr>
          <w:p w:rsidR="000A5123" w:rsidRPr="00A42EC4" w:rsidRDefault="00CA032E" w:rsidP="00A42EC4">
            <w:pPr>
              <w:spacing w:line="360" w:lineRule="auto"/>
              <w:ind w:leftChars="50" w:left="120"/>
              <w:jc w:val="both"/>
              <w:rPr>
                <w:rFonts w:eastAsia="標楷體" w:hint="eastAsia"/>
                <w:color w:val="000000"/>
                <w:lang w:eastAsia="zh-TW"/>
              </w:rPr>
            </w:pPr>
            <w:r w:rsidRPr="00A42EC4">
              <w:rPr>
                <w:rFonts w:ascii="文鼎中明" w:eastAsia="文鼎中明" w:hAnsi="文鼎中明"/>
                <w:color w:val="000000"/>
                <w:sz w:val="36"/>
                <w:szCs w:val="36"/>
              </w:rPr>
              <w:t>□</w:t>
            </w:r>
            <w:r w:rsidR="000A5123" w:rsidRPr="00A42EC4">
              <w:rPr>
                <w:rFonts w:eastAsia="標楷體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="000A5123" w:rsidRPr="00A42EC4">
              <w:rPr>
                <w:rFonts w:eastAsia="標楷體"/>
                <w:color w:val="000000"/>
              </w:rPr>
              <w:t>VISA</w:t>
            </w:r>
            <w:r w:rsidR="00AC516D" w:rsidRPr="00A42EC4">
              <w:rPr>
                <w:rFonts w:eastAsia="標楷體"/>
                <w:noProof/>
                <w:color w:val="000000"/>
              </w:rPr>
              <w:drawing>
                <wp:inline distT="0" distB="0" distL="0" distR="0">
                  <wp:extent cx="605790" cy="1701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123" w:rsidRPr="00A42EC4" w:rsidRDefault="00AC516D" w:rsidP="00A42EC4">
            <w:pPr>
              <w:spacing w:line="360" w:lineRule="auto"/>
              <w:ind w:leftChars="50" w:left="120"/>
              <w:jc w:val="both"/>
              <w:rPr>
                <w:rFonts w:eastAsia="標楷體" w:hint="eastAsia"/>
                <w:color w:val="000000"/>
                <w:lang w:eastAsia="zh-TW"/>
              </w:rPr>
            </w:pPr>
            <w:r w:rsidRPr="00A42EC4">
              <w:rPr>
                <w:rFonts w:eastAsia="標楷體" w:hint="eastAsia"/>
                <w:bCs/>
                <w:noProof/>
                <w:color w:val="000000"/>
                <w:lang w:eastAsia="zh-TW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103505</wp:posOffset>
                      </wp:positionV>
                      <wp:extent cx="266065" cy="249555"/>
                      <wp:effectExtent l="6350" t="3175" r="3810" b="0"/>
                      <wp:wrapNone/>
                      <wp:docPr id="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065" cy="249555"/>
                                <a:chOff x="3960" y="329"/>
                                <a:chExt cx="418" cy="3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60" y="329"/>
                                  <a:ext cx="418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0" y="338"/>
                                  <a:ext cx="39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5F5F5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A35969" id="Group 23" o:spid="_x0000_s1026" style="position:absolute;margin-left:85.45pt;margin-top:8.15pt;width:20.95pt;height:19.65pt;z-index:251658240;mso-wrap-distance-left:0;mso-wrap-distance-right:0" coordorigin="3960,329" coordsize="418,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qxG6gQAAJUOAAAOAAAAZHJzL2Uyb0RvYy54bWzsV9tu4zYQfS/QfxD0&#10;rlj3ixFnYct2sEDaDTYt+kxLtEWsJKokHSct+u+dISVfYmc33fSlQG3Y4J0zZ84cktcfnpraeqRC&#10;Mt5ObO/KtS3aFrxk7WZi//rL0kltSyrSlqTmLZ3Yz1TaH25+/OF6142pzytel1RYsEgrx7tuYldK&#10;dePRSBYVbYi84h1toXPNRUMUVMVmVAqyg9WbeuS7bjzacVF2ghdUSmidm077Rq+/XtNCfVqvJVVW&#10;PbHBNqX/hf5f4f/o5pqMN4J0FSt6M8h3WNEQ1sKm+6XmRBFrK9jZUg0rBJd8ra4K3oz4es0Kqn0A&#10;bzz3hTe3gm877ctmvNt0e5gA2hc4ffeyxc+P98Ji5cSObKslDYRI72r5AWKz6zZjGHIruofuXhgH&#10;oXjHiy8Sukcv+7G+MYOt1e4nXsJ6ZKu4xuZpLRpcAry2nnQInvchoE/KKqDRj2M3BlMK6PLDLIoi&#10;E6KigjjirCCLIY7QG/jZ0LXoJ4cesA1nBpmPfSMyNntqO3u7bq47Vozh18MJpTM4v007mKW2gtr9&#10;Is2b1miI+LLtHIh8RxRbsZqpZ81igAeNah/vWYEwY+UQmXiIDPTippYfonfDIDOFoEs6LlbL84q0&#10;GzqVHfAfshLmD01C8F1FSSmxGSE6XUVXT8xY1axbsrrGwGG5dxhS6AUFL2Bm6D3nxbahrTL5KmgN&#10;vvNWVqyTtiXGtFlRoJ/4WIKdBWiFAs50grVKkwaIcScV7o4U0Sn1p59OXTfzZ04eubkTusnCmWZh&#10;4iTuIgndMPVyL/8LZ3vheCspoELqecd606H1zPiL+dMrjclMneHWI9E6YrgFBmmODSYC3RAhtFWK&#10;4jNgD+OgrARVRYXFNQDZt8PgfYdG/QA0hkRCun0zg85zATHCNHo1E4AmQqpbyhsLC4A7mKmBJo+A&#10;s3FsGIImtxyjrx2p25MG8MC0UK2zZrYO01nAMjdbpIs0dEI/XkDA5nNnusxDJ156STQP5nk+94aA&#10;VawsaYubvj9eaO+Aq1V2TIuO4Oo3pqqHinTANFc7/+8z24T+n9HgYCzyCsh7wGIgGnp0SITM80N3&#10;5mfOMk4TJ1yGkZMlbuq4XjYDnQyzcL48xfWOtfT9uFq7iZ1FfqSxk7xm5SARUmxWeS36RHHx0yvx&#10;yTA42NpSQ4RitOjLirDalI+8R4svez9dRm4SBqmTJFHghMHCdWbpMnemuRfHyWKWzxYvWLXQTJXv&#10;B0CHYaA9VvhWUfFQlTurZJhWQZT5oGclA6H0E4ODReoNXJIKJUD3LpDwBLvUxW+P3X51A8Rh4yOc&#10;et8OUEF+7pVpkBToxSL88GyHK5ccBB1qb1NFvHBduqzofAJC4LKHsysZzi6UPTiUaji99JHeDxuu&#10;FdLcKb5yUJ1MwMobJTLprwtBimCa7EGJDLKsvyzEp5eF90mkTo0A7ii41wnnT8IbLfF7KTUaBkyy&#10;atZM7HSfP2T8Wp78JzT4dRyW+nOOwxGxjbQYNg8BNPeA/wXg+Jj4qgAMCWPyc8XLZ7hfgAjpExHe&#10;b1CouPjDtnbwFprY8vctwdtt/bEFWci8MMTHk66EUeJDRRz3rI57SFvAUr3OmUquoA6TtnCv21Sw&#10;l6fTo+VTeBusmb52oIXGLhAprIA26ZJ++2hZ699p+Lg6rutRh9fkz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OZeW3wAAAAkBAAAPAAAAZHJzL2Rvd25yZXYueG1sTI9NS8NA&#10;EIbvgv9hGcGb3SQlUWM2pRT1VIS2gnjbZqdJaHY2ZLdJ+u8dT3qbl3l4P4rVbDsx4uBbRwriRQQC&#10;qXKmpVrB5+Ht4QmED5qM7hyhgit6WJW3N4XOjZtoh+M+1IJNyOdaQRNCn0vpqwat9gvXI/Hv5Aar&#10;A8uhlmbQE5vbTiZRlEmrW+KERve4abA67y9Wwfukp/Uyfh2359Pm+n1IP762MSp1fzevX0AEnMMf&#10;DL/1uTqU3OnoLmS86Fg/Rs+M8pEtQTCQxAlvOSpI0wxkWcj/C8ofAAAA//8DAFBLAwQKAAAAAAAA&#10;ACEAjXGt3j8GAAA/BgAAFAAAAGRycy9tZWRpYS9pbWFnZTEucG5niVBORw0KGgoAAAANSUhEUgAA&#10;AHYAAABOCAMAAADCUBLjAAAAwFBMVEX+/v7+mgLODgdiDgteXVvS2NT4rkLn6+f62tWXlJGeCwzy&#10;dgbnhwZqdXr6yoKts7X2xsZQNybCvrlaRz5MISWcpaxsZGHaJgaOfnKybg56hYvaRkbqqqZqQgo+&#10;Xm6OWhridnbSKipSbnbmjoq/1OLaXl4MKjQ6RUh2lraUaF/iSgYiQkaOQkYqLCqyPj7X6/eWJibn&#10;/PoAAAAAAAAAAAAAAAAAAAAAAAAAAAAAAAAAAAAAAAAAAAAAAAAAAAAAAAD38kW7AAAAAWJLR0QA&#10;iAUdSAAAAAxjbVBQSkNtcDA3MTIAAAADSABzvAAABRVJREFUaEPtWe1WqzoQBXqlFKnlWrRSWBSo&#10;pfWo55z3f7q79wSwH1CmXl3+aZY2ISTZM3smwwQs61quDFwZuDLwJQx4aZ44dSk2edi3qHfnunZd&#10;3Dvvf2F766KBbOskPV3SaxEbZNu9+yxy2Kp5hJ0frnjXYh023M/o3AtKGfaA+0ApgnuxxvkJuwcd&#10;i5pqr0fTpvsyqsNTmx6LsaEmpzY9FuMSptPzqpq7hadAhRRqC681qBgzQPCFRG+UqLdKWJ1naXX9&#10;pUW1bYVjqewKPha3LIEOe9C+oZLhethCBzvoV8M751AuJdUDgWMgSnRQoaT5rHk9JcVKHfctcC5O&#10;aveOUsV92DM0a/3pE8qei1ZaZQ9NoQwb/eoqLXs0TLuJ+qyrjU/H0ikt3efM2j0r8WmvKENGH8tK&#10;jvsc6iOH65Gjm2WJxiELHqZ13SVJJ6x5nHfkciKC63m41R2ZadqtSOT4D6Y+zRshzuKk3AbNit2Z&#10;VTDFYn0PIiaKmYEbjVlB60WSJAsBZyvxJ5Y1lktctDIVgZHSZDkuSpsxy7Ud7AS227hY3l8a2H+k&#10;SpG31PBFKK23GX83deaIbb7GqNCiMtbNtHywmpVdYnhIe6Tj4QYXEKUR7qCG9DW5dZU/1fdTpyZx&#10;hPmWlQBMSuI/CyCFCeNgtY1FABQvAC8oHwqS/j7YkSxj+cKx9TKxbp4FSPDRjKS/wP+YI1NjDEEQ&#10;XoMlbsiMWFa6NwuxnIONMAyzwDFn/c2iKKqoABdG239EvSTT41GFvlDEeOYI40vxdj7/951++UTw&#10;G64yexWHob1bGfYbIJnLYDn80Ul8J8nDkPPpEimiSYm6oIrheg3wkGLMIvYaLwoCHLs8zqB3/Knu&#10;8WsH70Tn7T5YLgDZxtY9RoZOc8q6MQ6+piNbzrydHVLPjfhh7bttABSBOBKu9EYdzsBygTGhrSk0&#10;ShvPsUJhGsamhg5XNGUmYvjkwmjbonqc4BIW7K+gg5xaerSlB4eiGdmmjLOoAmW5X5ViJrRT2dvL&#10;rMzK8q+I4bNDbBv/oYpboggDlbnx0tzvhF04dOSc2qbUiKoUohs26KgCBKFziWS5j+JwP6WOL6GN&#10;6tLhXZtmnWG0J7BglxYWsTphE/GoDWVPiE2B0w23wDrN8wkanA862JWu1+mYAEj6KtksCA7cv55L&#10;j3oSXreyl6RQqu4olQssET3xndd2ThP7jIUfm5gg7ooYGRmPAz/tNjV7at6OtOw7r+dwkMr+oOnW&#10;Po0WCRoFlpCI7kjUcrhlWcSR+ZCu6IEopcCwTdO4dkzLmAKC+3J0/zUrfzvb7MUZZVlZ+NV0N5lW&#10;ZfaWLXeTyXLujF6Xk93G8aMt6skUQzEeT4ng/XW6m01mQVXuJk/bMsux0hNo/c2OR3QgRrvdpoXg&#10;dBOHP+Iw8KORafojtNiBBivW7DCjHORw8dtqFQd28IbfII7tOMAV48dqxeuY7b7sQptLKVPFOoK0&#10;Ve/BQJnVaFPFI9zGzCe1Nk/+0gxO0onLi1b3XmUlHF1clJY+d9TUnvj2ZNMqe/ZArz3f/mrNqzwS&#10;nKGYt5Qng4USrXHmodeAWpq13Na4A8ryQXZB0YIPvqlBwL8AVunFivdSl+wiJeqQYWsLaPVVupVK&#10;V0Kr7Ft44+H3uvAohV0bh/OG99E3vE9GhjAQN4pveXsOrb2+DxR09PxjH37ttwKmSj/xZYT6/Mh3&#10;ICHyJ756DUbS64ArA1cGrgx8NwP/AQBQVtc2CzAPAAAAAElFTkSuQmCCUEsBAi0AFAAGAAgAAAAh&#10;ALGCZ7YKAQAAEwIAABMAAAAAAAAAAAAAAAAAAAAAAFtDb250ZW50X1R5cGVzXS54bWxQSwECLQAU&#10;AAYACAAAACEAOP0h/9YAAACUAQAACwAAAAAAAAAAAAAAAAA7AQAAX3JlbHMvLnJlbHNQSwECLQAU&#10;AAYACAAAACEAVbKsRuoEAACVDgAADgAAAAAAAAAAAAAAAAA6AgAAZHJzL2Uyb0RvYy54bWxQSwEC&#10;LQAUAAYACAAAACEAqiYOvrwAAAAhAQAAGQAAAAAAAAAAAAAAAABQBwAAZHJzL19yZWxzL2Uyb0Rv&#10;Yy54bWwucmVsc1BLAQItABQABgAIAAAAIQAUOZeW3wAAAAkBAAAPAAAAAAAAAAAAAAAAAEMIAABk&#10;cnMvZG93bnJldi54bWxQSwECLQAKAAAAAAAAACEAjXGt3j8GAAA/BgAAFAAAAAAAAAAAAAAAAABP&#10;CQAAZHJzL21lZGlhL2ltYWdlMS5wbmdQSwUGAAAAAAYABgB8AQAAwA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" o:spid="_x0000_s1027" type="#_x0000_t75" style="position:absolute;left:3960;top:329;width:418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vcwwAAANoAAAAPAAAAZHJzL2Rvd25yZXYueG1sRI9BawIx&#10;FITvhf6H8ApeSs0qaMtqFCko3rRbDz0+Ns/d2M3LmsR1/fdGKPQ4zMw3zHzZ20Z05INxrGA0zEAQ&#10;l04brhQcvtdvHyBCRNbYOCYFNwqwXDw/zTHX7spf1BWxEgnCIUcFdYxtLmUoa7IYhq4lTt7ReYsx&#10;SV9J7fGa4LaR4yybSouG00KNLX3WVP4WF6vgfWP2P2ZyOBfdCc8raY+vF79TavDSr2YgIvXxP/zX&#10;3moFU3hcSTdALu4AAAD//wMAUEsBAi0AFAAGAAgAAAAhANvh9svuAAAAhQEAABMAAAAAAAAAAAAA&#10;AAAAAAAAAFtDb250ZW50X1R5cGVzXS54bWxQSwECLQAUAAYACAAAACEAWvQsW78AAAAVAQAACwAA&#10;AAAAAAAAAAAAAAAfAQAAX3JlbHMvLnJlbHNQSwECLQAUAAYACAAAACEAzUl73MMAAADaAAAADwAA&#10;AAAAAAAAAAAAAAAHAgAAZHJzL2Rvd25yZXYueG1sUEsFBgAAAAADAAMAtwAAAPcCAAAAAA==&#10;">
                        <v:fill recolor="t" type="frame"/>
                        <v:stroke joinstyle="round"/>
                        <v:imagedata r:id="rId9" o:title=""/>
                      </v:shape>
                      <v:rect id="Rectangle 25" o:spid="_x0000_s1028" style="position:absolute;left:3970;top:338;width:399;height: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wiMwgAAANoAAAAPAAAAZHJzL2Rvd25yZXYueG1sRI9Pi8Iw&#10;FMTvgt8hPGFvmrqCSjWKFurKXsQ/eH42z7bYvJQmq/XbmwXB4zAzv2Hmy9ZU4k6NKy0rGA4iEMSZ&#10;1SXnCk7HtD8F4TyyxsoyKXiSg+Wi25ljrO2D93Q/+FwECLsYFRTe17GULivIoBvYmjh4V9sY9EE2&#10;udQNPgLcVPI7isbSYMlhocCakoKy2+HPKDiu3YV/kzS5bNL2OjnnP9FuP1Lqq9euZiA8tf4Tfre3&#10;WsEE/q+EGyAXLwAAAP//AwBQSwECLQAUAAYACAAAACEA2+H2y+4AAACFAQAAEwAAAAAAAAAAAAAA&#10;AAAAAAAAW0NvbnRlbnRfVHlwZXNdLnhtbFBLAQItABQABgAIAAAAIQBa9CxbvwAAABUBAAALAAAA&#10;AAAAAAAAAAAAAB8BAABfcmVscy8ucmVsc1BLAQItABQABgAIAAAAIQB3jwiMwgAAANoAAAAPAAAA&#10;AAAAAAAAAAAAAAcCAABkcnMvZG93bnJldi54bWxQSwUGAAAAAAMAAwC3AAAA9gIAAAAA&#10;" filled="f" strokecolor="#5f5f5f" strokeweight=".26mm"/>
                    </v:group>
                  </w:pict>
                </mc:Fallback>
              </mc:AlternateContent>
            </w:r>
            <w:r w:rsidR="00CA032E" w:rsidRPr="00A42EC4">
              <w:rPr>
                <w:rFonts w:ascii="文鼎中明" w:eastAsia="文鼎中明" w:hAnsi="文鼎中明"/>
                <w:color w:val="000000"/>
                <w:sz w:val="36"/>
                <w:szCs w:val="36"/>
              </w:rPr>
              <w:t>□</w:t>
            </w:r>
            <w:r w:rsidR="000A5123" w:rsidRPr="00A42EC4">
              <w:rPr>
                <w:rFonts w:eastAsia="標楷體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="000A5123" w:rsidRPr="00A42EC4">
              <w:rPr>
                <w:rFonts w:eastAsia="標楷體"/>
                <w:color w:val="000000"/>
              </w:rPr>
              <w:t>MASTER</w:t>
            </w:r>
          </w:p>
          <w:p w:rsidR="000A5123" w:rsidRPr="00A42EC4" w:rsidRDefault="00AC516D" w:rsidP="00A42EC4">
            <w:pPr>
              <w:spacing w:line="360" w:lineRule="auto"/>
              <w:ind w:leftChars="50" w:left="12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125095</wp:posOffset>
                      </wp:positionV>
                      <wp:extent cx="272415" cy="257810"/>
                      <wp:effectExtent l="6985" t="0" r="6350" b="3175"/>
                      <wp:wrapNone/>
                      <wp:docPr id="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415" cy="257810"/>
                                <a:chOff x="5910" y="335"/>
                                <a:chExt cx="428" cy="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" y="335"/>
                                  <a:ext cx="428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blipFill dpi="0" rotWithShape="0">
                                        <a:blip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8" y="353"/>
                                  <a:ext cx="400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5F5F5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B85F57" id="Group 20" o:spid="_x0000_s1026" style="position:absolute;margin-left:86.25pt;margin-top:9.85pt;width:21.45pt;height:20.3pt;z-index:251657216;mso-wrap-distance-left:0;mso-wrap-distance-right:0" coordorigin="5910,335" coordsize="428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Pt78gQAAJUOAAAOAAAAZHJzL2Uyb0RvYy54bWzsV9tu4zYQfS/QfyD0&#10;rliSJUsy4ixs2Q4WSNugadFnWqItYiVRJek4adF/7wwp+RI7u2nSlwK1EYfX4cyZmcPh9aenuiKP&#10;TCoumonjX3kOYU0uCt5sJs6vvyzdxCFK06aglWjYxHlmyvl08/1317t2zAJRiqpgkoCQRo137cQp&#10;tW7Hg4HKS1ZTdSVa1sDkWsiaaujKzaCQdAfS62oQeN5osBOyaKXImVIwOreTzo2Rv16zXP+0Xium&#10;STVxQDdtfqX5XeHv4OaajjeStiXPOzXoO7SoKW/g0L2oOdWUbCU/E1XzXAol1voqF/VArNc8Z8YG&#10;sMb3XlhzK8W2NbZsxrtNu4cJoH2B07vF5j8+3kvCi4kTOKShNbjInEoCg82u3Yxhya1sH9p7aQ2E&#10;5p3IvyiAbvByHvsbu5isdj+IAuTRrRYGm6e1rFEEWE2ejAue9y5gT5rkMBjEQehHDslhKojixO9c&#10;lJfgR9wVpTBEYHY4jKz38nLRbQ4DiDbcGXpmbkDH9kyjZ6fXzXXL8zH8dXBC6wzOb4cd7NJbyZxO&#10;SP0mGTWVX7atC55vqeYrXnH9bKIY4EGlmsd7niPM2Dl4Zth7BmbxUBL4aHm/yG6haJLxC2lEVtJm&#10;w6aqhfiHrIT9/ZCUYlcyWigcRg+eSjHdEzVWFW+XvKrQcdjuDIYUehGCFzCz4T0X+bZmjbb5KlkF&#10;totGlbxVDpFjVq8YhJ/8XICeOXCFhphpJW+0CRoIjDul8XQMEZNSfwbJ1PPSYOZmkZe5oRcv3Gka&#10;xm7sLeLQCxM/87O/cLcfjreKASq0mre8Ux1Gz5S/mD8d09jMNBlOHqnhEQTOKNT/NyrCECKEuiqZ&#10;/wzYwzpoa8l0XmJzDUB247B4P2FQPwCNLlGQbt/MoPNc6NPo1UyAMJFK3zJRE2wA7qCmAZo+ghHW&#10;sH4JqtwI9L4xpGpOBsACO8IMz9rdBpUzh6VeukgWSeiGwWgBDpvP3ekyC93R0o+j+XCeZXO/d1jJ&#10;i4I1eOjH/YX69riSouWGdKTQv3FdPpS0hUjzjPH/fmRb1/+zMDgoi3EFwXvAog80tOiQCKkfhN4s&#10;SN3lKIndcBlGbhp7iev56SwdeWEazpenuN7xhn0cV7KbOGkURAY7JSpe9BSh5GaVVbJLFA8/hmYg&#10;2o+XwcXWFAYiJKNF19aUV7Z9ZD1qfNn66TLy4nCYuHEcDd1wuPDcWbLM3Gnmj0bxYpbNFi+iamEi&#10;VX0cAOOGPuyxI7aayYey2JGCY1oNoxRYGjpAlEFscSC02kCRlGsJvHchCE+wSzz8dtjtpVsgDgcf&#10;4dTZdoDKMpRlpp5SYBab8IcVEpRcqid06L2NFbHgulSsmHyCgECxh7sr7O8upD24lCq4vQK0qlvW&#10;lxXK1hRfuahONmDnrRQJNQGWC9EQj7XZg5VGCJFpioVhYhQCuPoCpee/91CkSY3hyNLKScyfuDda&#10;4vdSatQcIolUvJ44yT5/6Pi1PPlPcPDrOCzN5xyHo8C21GKjuXegrQP+J4Dja+KrBNAnjE28lSie&#10;ob4AEjI3IrzfoFEK+YdDdvAWmjjq9y3F6rb63AAtpH4Y4uPJdMIohrcBkcczq+MZ2uQgquM528k0&#10;9GHTFuq6TQln+ebmaMQU3gZrbsoO1NDqBSSFHeAm0zJvH0Nr3TsNH1fHfbPq8Jq8+R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hGSjHgAAAACQEAAA8AAABkcnMvZG93bnJldi54&#10;bWxMj8FKw0AQhu+C77CM4M1ukppWYzalFPVUCraCeJtmp0lodjdkt0n69o4nvc3PfPzzTb6aTCsG&#10;6n3jrIJ4FoEgWzrd2ErB5+Ht4QmED2g1ts6Sgit5WBW3Nzlm2o32g4Z9qASXWJ+hgjqELpPSlzUZ&#10;9DPXkeXdyfUGA8e+krrHkctNK5MoWkiDjeULNXa0qak87y9GwfuI43oevw7b82lz/T6ku69tTErd&#10;303rFxCBpvAHw68+q0PBTkd3sdqLlvMySRnl4XkJgoEkTh9BHBUsojnIIpf/Pyh+AAAA//8DAFBL&#10;AwQKAAAAAAAAACEAXEZ3EzsPAAA7DwAAFAAAAGRycy9tZWRpYS9pbWFnZTEucG5niVBORw0KGgoA&#10;AAANSUhEUgAAAF4AAABZCAMAAACACWPkAAADAFBMVEUUEgwYGBAQFBgYGBgcHBwhFAgpGAghHBAp&#10;GBAhGBgpGBg0HxAcIQwlJRQrIBAhIRgpKRgyIBsxLRw+MBgYGCEVGCspGCEYISEZIiwhISEpISEh&#10;KSEpKSEhISkpIC02IyM0LCklMS0zNS09OSkhIzEhKTElLDUrLz85MTE5NTpCLSdGOSlVRixLQD1e&#10;TD5/XjEvPEU8PkM9RlRHSkZRUlZfXVVmWkN7UkJ7WkJ7Y0JwZFN/aFBPVmZbYXFraGJ/a2R7e3fU&#10;KQvnLQ3rMQDuNhOEZzmMYzmMaz3vTgTsRA3vVgTzWAnnVhfwWR3yYQHzbwjxdw7zah2EZ0KMY0KM&#10;a0qQa06GeF2afVzbT07uSkfvZUzrfUfwX2LzZnTxgRT7hBD3jBD7iBj9lBD7kBz3mBiZh3X4kk7S&#10;iXNpcoB4f4zxfIeMiYqSlI6vmIiroJywrJ2OmaaqrrK9ub34mofinJjEt5n4n6LFu7DuvqL3pL3/&#10;rb3/tb33vb3Dw73Ly73awb/ezr3pxLX71rn/1r2grcGtucezu8Kyvs/7scG7wsq7yNjJx8nOzs7W&#10;zsbazsrezs7K0sXY1sDa1sre3srIy9bL1tPO3t7Y0Nba2tbW2t7e3t7qyMT3xsH/wcH7ys7n1sbp&#10;3Mr50MP/1sb33sb33s7t2NLv3tbv3t770tL/1tb33tb/3tb/1t733t7/3t7v58rk5NTv59bi597v&#10;597359b379b35973797/797KzODJ1+PX2Onk2+Hh3vHT5Obe5+/e7+/W6PHe7/fi4ufn5+fn7+fv&#10;7+fn5+/n7+/v7+/35+f37+/v9+/z9+L39+f/++f39+/i5/fr6/Pn7//v9/fn9/v39/f/9/f///8A&#10;AAAAAAAAAAAAAAAAAAAAAAAAAAAAAAAAAAAAAAAAAAAAAAAAAAAAAAAAAAAAAAAAAAAAAAAAAAAA&#10;AAAAAAAAAAAAAAAAAAAAAAAAAAAAAAAAAAAAAAAAAAAAAAAAAAAAAAAAAAAAAAAAAAAAAAAAAAAA&#10;AAAIsTPwAAAAAWJLR0QAiAUdSAAAAAxjbVBQSkNtcDA3MTIAAAADSABzvAAAC9FJREFUaEPtWU1v&#10;48YZzj/aa3PUzsqcEUfikJJBiRoO6XBkAwMoPVCi6K0Q2ZuLL92iORWNYq8dr2F7N+kGC/QXFHvO&#10;KdHP6TPUBrVs2XIK5NAi8jdFPvN+v8/7+pPFb/r65DdFX/wO/4B9fzfO/4Zxfnr3xcHBj78qUR7t&#10;2kno4FWvO/VwePLoIx4H/2HoOFtOAPDAwQFOZ/zIAx4FD/AKtQIPgsD+fvCoAx4B/6FjzeLUIXy9&#10;3gb6VhDgoMFj8DfDv7LYQT14shVs2QO28HsdBzidD5sP2Aj/FQQF/NbWVn17MBwOwjZOAT4uPwJ/&#10;E/x7iw3Ere3x69Myz8uz69mgUgD42xvF3wRv0WGa9uS0z0WitRBs9/J12F76OdyEvwHeBns7qG9/&#10;HamMKcVYolgm+teTJ3B023E2BejD8D9YGSHkPEpZzdOJ5yotaizh80m7Dg2CYIP4D8K/sg4M2rMo&#10;YYJoTfHFKH56JGXnYZUAzsP498P//G7SgehBMNjb4TStpdrVhGn+mSKK8tR/DY/ghMH4oTJ0D/xB&#10;2LGxZz/r5a6rPJFQrrXn6ZQKkQgl/MNBu25TDZ+d4bt7lFgLP66yJmjbE9qhVMQTwCZCc6qtlXhK&#10;ScpPAkRs24YV3L+9vkisgT+ARMtXBT+OGBMMoMIiM+ihcYGwxkW7Us7eDSfXw/drNLgLD5ctrWLx&#10;IV7Zb1CRkJTqVHiCqpTDD4J4qgwtdts6YHnEmii9A49I/whef2KfaucZZUJxhA3RLtVUEwoTIYJ2&#10;hwEKED62nlgtcOvwjvy34askrQTfHo4mk88H2zA9bSQiJSLjSUKFx1IvdQlRajz4fDabTYbbVgG8&#10;nOAO/i34yjKf4tbh67O8H0V5+b0URHAP4cIE70VcMFgHF4hqXuZRs9mM8uu/DJ9UngqC2/ZZhbep&#10;Yl+D13lTZRkXOvWfpsRzmUdIIz8vy6sjTohgnlfDqTqFKvB58/j1dvAExSOo3wqgFfiXtt/BnZMy&#10;0pQ9JUozQgBMPJ6wVtk7e/v2uHvFXQXhaa2FN9K0RjjRqv/dEPDwwa0sXoEPq4isz+IsJQTpk3GS&#10;+oQwjzOR7Ha/7+0XvXM5VR5zPUbgcMLTBKfUhH52AXz7+Kr5b8LPgo4NgYnUyH1t6wsVPvFYo1Ej&#10;jOTX8UU//tIcFz1Kaq0WvNDyGGX2RgQVv0CjQZ6tin8TPrQx0w4LZCZExpMwLpQgrQRZ5Us5Pbo6&#10;PyoiWWTEFR48ANsIQnErYa20//XSvSvevQH/oWoczmX/mYJEAl+u9kkLCnCclJ8WMrp6G5liOu0T&#10;zgkXlKjM/XgrYqkco8cHQedm8N+AH6PMgABIX2fAZjoDvE7dzCNQpJHPy+ISGpi8yCNcQNyIVGc8&#10;hYZao49RfrkMu3vgwwBVMpjtktQjrq/cnR3FhOt7KkmzhJpc9rp5HsvImChL00z4ApUZ4esL4RKk&#10;sygH1rftm7F5Q3orfFCfZoxr21XhMxjW94uj4+P9OJJRTz4/fm1k9dqf4qJsUgINIDzURb3rT2yN&#10;WrHODfiq1HS6QgHbTSGRyggvC1PsFyYuZa8nTWlVkDI3Zv9o35jziKcZZ40EomSC05Nldbhhnf/A&#10;f8B7nU/DHoHcrmt7X8rcF/I6NkVhZH7UexbLZy506H6Ty+raeXzdowLd0bZKPMTPl5V8Lfz76q1h&#10;l2nPqutq5ur+7ltzagpjTJx3e1L2RLMne8ZIg4uHxamc7yiSNVAYUEE9/8RBg1+J/BvSW9MHg4jh&#10;btuvqWZpacwbU5oil5GMn8Xdpmo+7cnYoo/y/dN4ehVRjaKwfMA7ta3rHvifK+m3eykMiWxKBRjT&#10;i9Pen96Y4nmRF9a58plvPSDzovxGHl3L/Hga0cTTLsngLsFPLAet3+Rut1xbb0dZwlKWuon2Xf5i&#10;2iuuSmnezPOiawDPm4jMuCjfdIuzYwsv0eHRyHyBYGAnaF3t4B5426bawTQDiYExd3hK0rxvroo4&#10;Lr6MktSPTB4TKeOm0vQqrrCLsz7zWkjClLXgqfETdPaVnnhD+pOKT3ZiuClJwWgQyumuOZXFSI7i&#10;3EZjNx7B8qPY7MVxvm/mcdknyOwGE6AnGWxjK+JKTbtZ0hwUTKc96buJeIo8oQlhKjclDI9EHZlu&#10;Gdd68V6vG0dmz4zMIdDBp7hnO6/iogxtR+ncV3MWmHHAejtlptBXURg4UzRtHsflvtwrkKqm34xF&#10;H2EzMnK/jI/7GUuYi8xNEpLo3WXOOitz3Uo7qazjhKMdsGD2VPnU5TTz+9MC9o/j0a6HoE/6cSzj&#10;uTmLFbqNh9aF5qiojg4c0ClnVfjVhcs4sKzSCY3inGcZuBJFLdbNfJTvyTjW3EQmE1EMTeIiQ0dA&#10;3+VpyilX/QNrWbhutdmutvLtDupapxMeNrXPn4LQoKhxXh7lJo4jzSIDZM324r3i0EQKRZkyiju0&#10;PyqX/OX2QLcK/wPQ7aTWGY+a2Q5auO/hWQgOwD6PZDeXcTfJc9OVxXyHEQoNPMHyg9AGDUy/4lfU&#10;nls8Z4ayBg2D9vYQQccI92pe+Xw0KvLLfaAiY/fi4mpkyuel6aGdkxqy5DvL7Cp45zZTvs3Sxta5&#10;9oCZbIE3UTRdU5RFcZTHxQgtBfGDfgXnSllwj3to5tnubEn1A+fPt1ngHY4J+eF+J0R2JYyKlDGU&#10;mOO5PMxHqGM4ZQ9Vfx535ehYKcp4CiG+tTQQCXuXhN9lyNY8nc5s1xIcfKimNPO5vDhFckkTw0zx&#10;/Hx0ZmQ5z2poubB/CvEtB18zp9+Fr0zTGWWKpx46KOHx9FR+f7Q/KuJyPkU5i6fFG3MeF9Mm6JDy&#10;KHR4Zal+e82cdQf+wk4mtuyjHiuBKs7KafwGZWFuDvcjtwQ+/rD4I4omj1mRMvUifIKwvx02dyNn&#10;sTiAZTrBEGEhFNgfrYncnJs839vPn/cz4c7lHH+ZSzRasEuXgSEQnQ/t6B7cnU/uSD+uZpNxhCLl&#10;wbEond68yE8vy/i8p5GjLoQ/PC3ldUR9SxVB+InexTSG526H5Z24XyzG0LJdH0s0w4ZtckQJkV+c&#10;HZ/1swx5hBrATs+Or0+jDHNQCutpprSPKRqPvdo4nSxs4LfbQ/C8z6glX0TTRAjfV4q3UINQvzA9&#10;NEGdFAZ0gKci9dBI7ITo/H0z/KwarYa9lDQ8sHhOBQMTxGwIQg5SjFhUNY+iAGO6BX2lDasRbF9H&#10;wXyE7f9ZUfxQop1kloAJ3cBvDK3dZzXSwohbS6mnBK1Ml2TaQ2K9sKX89uhgVVkT93YH4hSZD3KB&#10;IRyeS3UCKsBJC8uEGkh/C/6E1VAvKyKNCP5HNeI+JjAX9r4gQEtsYHRCeILeeeABFBQb4tfSBlF2&#10;ZWE1A/mHI0Aubbg57UdlLbwEsoWag2kQ80MG0pNpkBO3hjBtUdbCaYBuVMbBJZDLb62+zgo1/ujk&#10;u8ZZWONjfIuIzuzY52JWTpnHlIugydHBiBAUVlM0sdxMC7X7Rwu/zvTr/vuAGQirOefQp8pNLMPD&#10;hkLDn0qJcihtIjCVNDytscpQLc/nf6sm/zUz+TrXLj5YSerB9gyTn417jY6FzMfSBfE3lqqBeNV2&#10;v+PhU6VNLHZszq5dHK0xzmJRrRaxpjmIBccIRT0uUhUdoClh/RROu2nCsWTgyAN+OKnaVOCEP69b&#10;6ayFP7FDlpUp/GqEcQIvbg7GdrVY7W/GM2OvCh4fgB/8wZLi4J6d5lr4xRcftyL1dmd8cPL1ycsJ&#10;livLwQwvMMnxX1++fImVlZXCHuvM1q+j1sMvxpCoDQdgo47+366Wfr/sYWCL5Z/VtteeCjP+mmUX&#10;7j2oOvrHbxbZrkkqUGvo6qM6oKJmzg/37QPvkX6xeF9tR+zEgu6yFBU/w4+wldD2IGueB3ax98Iv&#10;FhPbcyuEj99sr/5x8IsWSx0QSfcZZn1Ju6EnfAdSUlGHoBNOlu/8NER0WjJhXdoJLx7ckz4gffXc&#10;u+FgEIbD4cubYf1hNhyAiQ7H/9qw4/2v/yW5NonuHrZJ+k3ibXj/d/gHDPS7cf5vjfNvCUc5bZDE&#10;fiAAAAAASUVORK5CYIJQSwECLQAUAAYACAAAACEAsYJntgoBAAATAgAAEwAAAAAAAAAAAAAAAAAA&#10;AAAAW0NvbnRlbnRfVHlwZXNdLnhtbFBLAQItABQABgAIAAAAIQA4/SH/1gAAAJQBAAALAAAAAAAA&#10;AAAAAAAAADsBAABfcmVscy8ucmVsc1BLAQItABQABgAIAAAAIQCwVPt78gQAAJUOAAAOAAAAAAAA&#10;AAAAAAAAADoCAABkcnMvZTJvRG9jLnhtbFBLAQItABQABgAIAAAAIQCqJg6+vAAAACEBAAAZAAAA&#10;AAAAAAAAAAAAAFgHAABkcnMvX3JlbHMvZTJvRG9jLnhtbC5yZWxzUEsBAi0AFAAGAAgAAAAhAPhG&#10;SjHgAAAACQEAAA8AAAAAAAAAAAAAAAAASwgAAGRycy9kb3ducmV2LnhtbFBLAQItAAoAAAAAAAAA&#10;IQBcRncTOw8AADsPAAAUAAAAAAAAAAAAAAAAAFgJAABkcnMvbWVkaWEvaW1hZ2UxLnBuZ1BLBQYA&#10;AAAABgAGAHwBAADFGAAAAAA=&#10;">
                      <v:shape id="Picture 21" o:spid="_x0000_s1027" type="#_x0000_t75" style="position:absolute;left:5910;top:335;width:428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fSxAAAANoAAAAPAAAAZHJzL2Rvd25yZXYueG1sRI9PawIx&#10;FMTvBb9DeAVvNfFPra5GEUGwIJRqPXh7bl43i5uXZRN1++1NodDjMDO/YebL1lXiRk0oPWvo9xQI&#10;4tybkgsNX4fNywREiMgGK8+k4YcCLBedpzlmxt/5k277WIgE4ZChBhtjnUkZcksOQ8/XxMn79o3D&#10;mGRTSNPgPcFdJQdKjaXDktOCxZrWlvLL/uo0vPer0/o12jepJh/HfDo671idte4+t6sZiEht/A//&#10;tbdGwxB+r6QbIBcPAAAA//8DAFBLAQItABQABgAIAAAAIQDb4fbL7gAAAIUBAAATAAAAAAAAAAAA&#10;AAAAAAAAAABbQ29udGVudF9UeXBlc10ueG1sUEsBAi0AFAAGAAgAAAAhAFr0LFu/AAAAFQEAAAsA&#10;AAAAAAAAAAAAAAAAHwEAAF9yZWxzLy5yZWxzUEsBAi0AFAAGAAgAAAAhAOA4J9LEAAAA2gAAAA8A&#10;AAAAAAAAAAAAAAAABwIAAGRycy9kb3ducmV2LnhtbFBLBQYAAAAAAwADALcAAAD4AgAAAAA=&#10;">
                        <v:fill recolor="t" type="frame"/>
                        <v:stroke joinstyle="round"/>
                        <v:imagedata r:id="rId11" o:title=""/>
                      </v:shape>
                      <v:rect id="Rectangle 22" o:spid="_x0000_s1028" style="position:absolute;left:5918;top:353;width:400;height: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b7wgAAANoAAAAPAAAAZHJzL2Rvd25yZXYueG1sRI9Pi8Iw&#10;FMTvgt8hvIW9rem6olKNooWu4kX8g+dn82yLzUtpslq/vREWPA4z8xtmOm9NJW7UuNKygu9eBII4&#10;s7rkXMHxkH6NQTiPrLGyTAoe5GA+63amGGt75x3d9j4XAcIuRgWF93UspcsKMuh6tiYO3sU2Bn2Q&#10;TS51g/cAN5XsR9FQGiw5LBRYU1JQdt3/GQWHpTvzJkmT82/aXkanfBVtdz9KfX60iwkIT61/h//b&#10;a61gAK8r4QbI2RMAAP//AwBQSwECLQAUAAYACAAAACEA2+H2y+4AAACFAQAAEwAAAAAAAAAAAAAA&#10;AAAAAAAAW0NvbnRlbnRfVHlwZXNdLnhtbFBLAQItABQABgAIAAAAIQBa9CxbvwAAABUBAAALAAAA&#10;AAAAAAAAAAAAAB8BAABfcmVscy8ucmVsc1BLAQItABQABgAIAAAAIQCHXZb7wgAAANoAAAAPAAAA&#10;AAAAAAAAAAAAAAcCAABkcnMvZG93bnJldi54bWxQSwUGAAAAAAMAAwC3AAAA9gIAAAAA&#10;" filled="f" strokecolor="#5f5f5f" strokeweight=".26mm"/>
                    </v:group>
                  </w:pict>
                </mc:Fallback>
              </mc:AlternateContent>
            </w:r>
            <w:r w:rsidR="00CA032E" w:rsidRPr="00A42EC4">
              <w:rPr>
                <w:rFonts w:ascii="文鼎中明" w:eastAsia="文鼎中明" w:hAnsi="文鼎中明"/>
                <w:color w:val="000000"/>
                <w:sz w:val="36"/>
                <w:szCs w:val="36"/>
              </w:rPr>
              <w:t>□</w:t>
            </w:r>
            <w:r w:rsidR="000A5123" w:rsidRPr="00A42EC4">
              <w:rPr>
                <w:rFonts w:eastAsia="標楷體" w:hint="eastAsia"/>
                <w:color w:val="000000"/>
                <w:sz w:val="18"/>
                <w:szCs w:val="18"/>
                <w:lang w:eastAsia="zh-TW"/>
              </w:rPr>
              <w:t xml:space="preserve">　</w:t>
            </w:r>
            <w:r w:rsidR="000A5123" w:rsidRPr="00A42EC4">
              <w:rPr>
                <w:rFonts w:eastAsia="標楷體"/>
                <w:color w:val="000000"/>
              </w:rPr>
              <w:t>聯合信用</w:t>
            </w:r>
          </w:p>
        </w:tc>
      </w:tr>
      <w:tr w:rsidR="000A5123" w:rsidRPr="00A42EC4" w:rsidTr="002F5783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A5123" w:rsidRPr="002F5783" w:rsidRDefault="000A5123" w:rsidP="00A42EC4">
            <w:pPr>
              <w:spacing w:line="360" w:lineRule="auto"/>
              <w:jc w:val="center"/>
              <w:rPr>
                <w:rFonts w:eastAsia="標楷體"/>
                <w:bCs/>
                <w:color w:val="000000"/>
                <w:lang w:eastAsia="zh-TW"/>
              </w:rPr>
            </w:pPr>
            <w:r w:rsidRPr="002F5783">
              <w:rPr>
                <w:rFonts w:eastAsia="標楷體" w:hint="eastAsia"/>
                <w:bCs/>
                <w:color w:val="000000"/>
                <w:lang w:eastAsia="zh-TW"/>
              </w:rPr>
              <w:t>信用卡資料</w:t>
            </w:r>
          </w:p>
          <w:p w:rsidR="00121924" w:rsidRPr="002F5783" w:rsidRDefault="00121924" w:rsidP="00A42EC4">
            <w:pPr>
              <w:spacing w:line="360" w:lineRule="auto"/>
              <w:jc w:val="center"/>
              <w:rPr>
                <w:rFonts w:eastAsia="標楷體" w:hint="eastAsia"/>
                <w:bCs/>
                <w:color w:val="000000"/>
                <w:lang w:eastAsia="zh-TW"/>
              </w:rPr>
            </w:pPr>
            <w:r w:rsidRPr="002F5783">
              <w:rPr>
                <w:rFonts w:hint="eastAsia"/>
                <w:bCs/>
              </w:rPr>
              <w:t xml:space="preserve">Credit Card </w:t>
            </w:r>
            <w:r w:rsidRPr="002F5783">
              <w:rPr>
                <w:bCs/>
              </w:rPr>
              <w:t>Information</w:t>
            </w:r>
          </w:p>
        </w:tc>
        <w:tc>
          <w:tcPr>
            <w:tcW w:w="8916" w:type="dxa"/>
            <w:gridSpan w:val="3"/>
            <w:shd w:val="clear" w:color="auto" w:fill="auto"/>
            <w:vAlign w:val="center"/>
          </w:tcPr>
          <w:p w:rsidR="00831669" w:rsidRPr="00A42EC4" w:rsidRDefault="00831669" w:rsidP="00A42EC4">
            <w:pPr>
              <w:snapToGrid w:val="0"/>
              <w:spacing w:beforeLines="100" w:before="360" w:line="360" w:lineRule="auto"/>
              <w:rPr>
                <w:rFonts w:eastAsia="標楷體" w:hint="eastAsia"/>
                <w:color w:val="000000"/>
                <w:lang w:eastAsia="zh-TW"/>
              </w:rPr>
            </w:pPr>
            <w:r w:rsidRPr="00A42EC4">
              <w:rPr>
                <w:rFonts w:eastAsia="標楷體" w:hint="eastAsia"/>
                <w:color w:val="000000"/>
                <w:lang w:eastAsia="zh-TW"/>
              </w:rPr>
              <w:t>持卡人姓名</w:t>
            </w:r>
            <w:r w:rsidR="005A18E4">
              <w:rPr>
                <w:rFonts w:eastAsia="標楷體" w:hint="eastAsia"/>
                <w:color w:val="000000"/>
                <w:lang w:eastAsia="zh-TW"/>
              </w:rPr>
              <w:t>(</w:t>
            </w:r>
            <w:r w:rsidR="00121924" w:rsidRPr="00121924">
              <w:rPr>
                <w:rFonts w:eastAsia="標楷體"/>
                <w:color w:val="000000"/>
                <w:lang w:eastAsia="zh-TW"/>
              </w:rPr>
              <w:t>Name on credit card</w:t>
            </w:r>
            <w:r w:rsidR="005A18E4">
              <w:rPr>
                <w:rFonts w:eastAsia="標楷體" w:hint="eastAsia"/>
                <w:color w:val="000000"/>
                <w:lang w:eastAsia="zh-TW"/>
              </w:rPr>
              <w:t>)</w:t>
            </w:r>
            <w:r w:rsidRPr="00A42EC4">
              <w:rPr>
                <w:rFonts w:eastAsia="標楷體" w:hint="eastAsia"/>
                <w:color w:val="000000"/>
                <w:lang w:eastAsia="zh-TW"/>
              </w:rPr>
              <w:t>：</w:t>
            </w:r>
            <w:r w:rsidRPr="00A42EC4">
              <w:rPr>
                <w:rFonts w:eastAsia="標楷體"/>
                <w:color w:val="000000"/>
                <w:u w:val="single"/>
              </w:rPr>
              <w:t xml:space="preserve">　　　　　　　　　　　　　　　　　</w:t>
            </w:r>
          </w:p>
          <w:p w:rsidR="005A18E4" w:rsidRDefault="00831669" w:rsidP="00A42EC4">
            <w:pPr>
              <w:snapToGrid w:val="0"/>
              <w:spacing w:beforeLines="50" w:before="180" w:line="360" w:lineRule="auto"/>
              <w:rPr>
                <w:rFonts w:eastAsia="標楷體"/>
                <w:color w:val="000000"/>
              </w:rPr>
            </w:pPr>
            <w:r w:rsidRPr="00A42EC4">
              <w:rPr>
                <w:rFonts w:eastAsia="標楷體"/>
                <w:color w:val="000000"/>
              </w:rPr>
              <w:t>卡號</w:t>
            </w:r>
            <w:r w:rsidR="005A18E4">
              <w:rPr>
                <w:rFonts w:hint="eastAsia"/>
              </w:rPr>
              <w:t>(Credit Card Number)</w:t>
            </w:r>
            <w:r w:rsidRPr="00A42EC4">
              <w:rPr>
                <w:rFonts w:eastAsia="標楷體"/>
                <w:color w:val="000000"/>
              </w:rPr>
              <w:t>：</w:t>
            </w:r>
          </w:p>
          <w:p w:rsidR="00831669" w:rsidRPr="00A42EC4" w:rsidRDefault="00831669" w:rsidP="00A42EC4">
            <w:pPr>
              <w:snapToGrid w:val="0"/>
              <w:spacing w:beforeLines="50" w:before="180" w:line="360" w:lineRule="auto"/>
              <w:rPr>
                <w:rFonts w:ascii="文鼎中明" w:eastAsia="文鼎中明" w:hAnsi="文鼎中明"/>
                <w:color w:val="000000"/>
              </w:rPr>
            </w:pPr>
            <w:r w:rsidRPr="00A42EC4">
              <w:rPr>
                <w:rFonts w:ascii="文鼎中明" w:eastAsia="文鼎中明" w:hAnsi="文鼎中明"/>
                <w:color w:val="000000"/>
                <w:sz w:val="36"/>
                <w:szCs w:val="36"/>
              </w:rPr>
              <w:t>□□□□-□□□□-□□□□-□□□□</w:t>
            </w:r>
          </w:p>
          <w:p w:rsidR="005A18E4" w:rsidRDefault="00831669" w:rsidP="00A42EC4">
            <w:pPr>
              <w:snapToGrid w:val="0"/>
              <w:spacing w:beforeLines="50" w:before="180" w:line="360" w:lineRule="auto"/>
              <w:rPr>
                <w:rFonts w:eastAsia="標楷體"/>
                <w:color w:val="000000"/>
              </w:rPr>
            </w:pPr>
            <w:r w:rsidRPr="00A42EC4">
              <w:rPr>
                <w:rFonts w:eastAsia="標楷體"/>
                <w:color w:val="000000"/>
              </w:rPr>
              <w:t>發卡銀行</w:t>
            </w:r>
            <w:r w:rsidR="005A18E4">
              <w:rPr>
                <w:rFonts w:eastAsia="標楷體" w:hint="cs"/>
                <w:color w:val="000000"/>
              </w:rPr>
              <w:t>(</w:t>
            </w:r>
            <w:r w:rsidR="005A18E4" w:rsidRPr="00ED3A8D">
              <w:rPr>
                <w:rFonts w:hint="eastAsia"/>
                <w:bCs/>
              </w:rPr>
              <w:t>Issuing Bank</w:t>
            </w:r>
            <w:r w:rsidR="005A18E4">
              <w:rPr>
                <w:bCs/>
              </w:rPr>
              <w:t>)</w:t>
            </w:r>
            <w:r w:rsidRPr="00A42EC4">
              <w:rPr>
                <w:rFonts w:eastAsia="標楷體"/>
                <w:color w:val="000000"/>
              </w:rPr>
              <w:t>：</w:t>
            </w:r>
            <w:r w:rsidRPr="00A42EC4">
              <w:rPr>
                <w:rFonts w:eastAsia="標楷體"/>
                <w:color w:val="000000"/>
                <w:u w:val="single"/>
              </w:rPr>
              <w:t xml:space="preserve">　　　　　　　　　　　　　</w:t>
            </w:r>
            <w:r w:rsidRPr="00A42EC4">
              <w:rPr>
                <w:rFonts w:eastAsia="標楷體"/>
                <w:color w:val="000000"/>
              </w:rPr>
              <w:t xml:space="preserve">  </w:t>
            </w:r>
          </w:p>
          <w:p w:rsidR="00831669" w:rsidRPr="00A42EC4" w:rsidRDefault="00831669" w:rsidP="00A42EC4">
            <w:pPr>
              <w:snapToGrid w:val="0"/>
              <w:spacing w:beforeLines="50" w:before="180" w:line="360" w:lineRule="auto"/>
              <w:rPr>
                <w:rFonts w:ascii="文鼎中明" w:eastAsia="文鼎中明" w:hAnsi="文鼎中明"/>
                <w:color w:val="000000"/>
              </w:rPr>
            </w:pPr>
            <w:r w:rsidRPr="00A42EC4">
              <w:rPr>
                <w:rFonts w:eastAsia="標楷體"/>
                <w:color w:val="000000"/>
              </w:rPr>
              <w:t>有效期限</w:t>
            </w:r>
            <w:r w:rsidR="005A18E4">
              <w:rPr>
                <w:rFonts w:hint="eastAsia"/>
              </w:rPr>
              <w:t>(</w:t>
            </w:r>
            <w:r w:rsidR="00131BCC">
              <w:t>Expiry</w:t>
            </w:r>
            <w:r w:rsidR="005A18E4">
              <w:rPr>
                <w:rFonts w:hint="eastAsia"/>
              </w:rPr>
              <w:t xml:space="preserve"> Date)</w:t>
            </w:r>
            <w:r w:rsidRPr="00A42EC4">
              <w:rPr>
                <w:rFonts w:eastAsia="標楷體"/>
                <w:color w:val="000000"/>
              </w:rPr>
              <w:t>：</w:t>
            </w:r>
            <w:r w:rsidRPr="00A42EC4">
              <w:rPr>
                <w:rFonts w:ascii="文鼎中明" w:eastAsia="文鼎中明" w:hAnsi="文鼎中明"/>
                <w:color w:val="000000"/>
                <w:sz w:val="36"/>
                <w:szCs w:val="36"/>
              </w:rPr>
              <w:t>□□</w:t>
            </w:r>
            <w:r w:rsidRPr="00A42EC4">
              <w:rPr>
                <w:rFonts w:ascii="文鼎中明" w:eastAsia="文鼎中明" w:hAnsi="文鼎中明"/>
                <w:color w:val="000000"/>
              </w:rPr>
              <w:t>∕</w:t>
            </w:r>
            <w:r w:rsidRPr="00A42EC4">
              <w:rPr>
                <w:rFonts w:eastAsia="文鼎中明"/>
                <w:color w:val="000000"/>
              </w:rPr>
              <w:t>20</w:t>
            </w:r>
            <w:r w:rsidRPr="00A42EC4">
              <w:rPr>
                <w:rFonts w:ascii="文鼎中明" w:eastAsia="文鼎中明" w:hAnsi="文鼎中明"/>
                <w:color w:val="000000"/>
                <w:sz w:val="36"/>
                <w:szCs w:val="36"/>
              </w:rPr>
              <w:t>□□</w:t>
            </w:r>
          </w:p>
          <w:p w:rsidR="00831669" w:rsidRPr="00121924" w:rsidRDefault="00831669" w:rsidP="00A42EC4">
            <w:pPr>
              <w:snapToGrid w:val="0"/>
              <w:spacing w:beforeLines="50" w:before="180" w:line="360" w:lineRule="auto"/>
              <w:rPr>
                <w:rFonts w:eastAsia="標楷體" w:hint="eastAsia"/>
                <w:color w:val="000000"/>
                <w:sz w:val="16"/>
                <w:lang w:eastAsia="zh-TW"/>
              </w:rPr>
            </w:pPr>
            <w:r w:rsidRPr="00A42EC4">
              <w:rPr>
                <w:rFonts w:eastAsia="標楷體"/>
                <w:color w:val="000000"/>
              </w:rPr>
              <w:t>商店代號：</w:t>
            </w:r>
            <w:r w:rsidRPr="00A42EC4">
              <w:rPr>
                <w:rFonts w:eastAsia="標楷體"/>
                <w:color w:val="000000"/>
                <w:u w:val="single"/>
              </w:rPr>
              <w:t xml:space="preserve">　</w:t>
            </w:r>
            <w:r w:rsidRPr="00A42EC4">
              <w:rPr>
                <w:rFonts w:eastAsia="標楷體"/>
                <w:color w:val="000000"/>
                <w:u w:val="single"/>
              </w:rPr>
              <w:t>44-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250"/>
              </w:smartTagPr>
              <w:r w:rsidRPr="00A42EC4">
                <w:rPr>
                  <w:rFonts w:eastAsia="標楷體"/>
                  <w:color w:val="000000"/>
                  <w:u w:val="single"/>
                </w:rPr>
                <w:t>250-0007-9</w:t>
              </w:r>
              <w:r w:rsidRPr="00A42EC4">
                <w:rPr>
                  <w:rFonts w:eastAsia="標楷體"/>
                  <w:color w:val="000000"/>
                  <w:u w:val="single"/>
                </w:rPr>
                <w:t xml:space="preserve">　</w:t>
              </w:r>
            </w:smartTag>
            <w:r w:rsidRPr="00A42EC4">
              <w:rPr>
                <w:rFonts w:eastAsia="標楷體"/>
                <w:color w:val="000000"/>
              </w:rPr>
              <w:t xml:space="preserve">  </w:t>
            </w:r>
            <w:r w:rsidRPr="00A42EC4">
              <w:rPr>
                <w:rFonts w:eastAsia="標楷體"/>
                <w:color w:val="000000"/>
              </w:rPr>
              <w:t>授權碼：</w:t>
            </w:r>
            <w:r w:rsidRPr="00A42EC4">
              <w:rPr>
                <w:rFonts w:eastAsia="標楷體"/>
                <w:color w:val="000000"/>
                <w:u w:val="single"/>
              </w:rPr>
              <w:t xml:space="preserve">　　　　　　　　　</w:t>
            </w:r>
            <w:r w:rsidRPr="00F65F9E">
              <w:rPr>
                <w:rFonts w:eastAsia="標楷體"/>
                <w:sz w:val="18"/>
                <w:lang w:eastAsia="zh-TW"/>
              </w:rPr>
              <w:t>（</w:t>
            </w:r>
            <w:r w:rsidR="00121924" w:rsidRPr="00F65F9E">
              <w:rPr>
                <w:sz w:val="18"/>
                <w:shd w:val="clear" w:color="auto" w:fill="FFFFFF"/>
              </w:rPr>
              <w:t>completed by NCUE</w:t>
            </w:r>
            <w:r w:rsidRPr="00F65F9E">
              <w:rPr>
                <w:rFonts w:eastAsia="標楷體"/>
                <w:sz w:val="18"/>
                <w:lang w:eastAsia="zh-TW"/>
              </w:rPr>
              <w:t>）</w:t>
            </w:r>
          </w:p>
          <w:p w:rsidR="005A18E4" w:rsidRDefault="00831669" w:rsidP="005A18E4">
            <w:pPr>
              <w:spacing w:beforeLines="100" w:before="360"/>
              <w:jc w:val="both"/>
              <w:rPr>
                <w:rFonts w:eastAsia="標楷體"/>
                <w:color w:val="000000"/>
                <w:u w:val="single"/>
              </w:rPr>
            </w:pPr>
            <w:r w:rsidRPr="00A42EC4">
              <w:rPr>
                <w:rFonts w:eastAsia="標楷體"/>
                <w:color w:val="000000"/>
              </w:rPr>
              <w:t>持卡人簽名</w:t>
            </w:r>
            <w:r w:rsidR="005A18E4">
              <w:rPr>
                <w:rFonts w:hint="eastAsia"/>
                <w:sz w:val="22"/>
              </w:rPr>
              <w:t>(Authorized Signature)</w:t>
            </w:r>
            <w:r w:rsidRPr="00A42EC4">
              <w:rPr>
                <w:rFonts w:eastAsia="標楷體"/>
                <w:color w:val="000000"/>
              </w:rPr>
              <w:t>：</w:t>
            </w:r>
            <w:r w:rsidRPr="00A42EC4">
              <w:rPr>
                <w:rFonts w:eastAsia="標楷體"/>
                <w:color w:val="000000"/>
                <w:u w:val="single"/>
              </w:rPr>
              <w:t xml:space="preserve">　　　　　　　　　　　　　　　　　</w:t>
            </w:r>
          </w:p>
          <w:p w:rsidR="000A5123" w:rsidRDefault="00831669" w:rsidP="005A18E4">
            <w:pPr>
              <w:spacing w:beforeLines="100" w:before="360"/>
              <w:jc w:val="both"/>
            </w:pPr>
            <w:r w:rsidRPr="00A42EC4">
              <w:rPr>
                <w:rFonts w:eastAsia="標楷體" w:hint="eastAsia"/>
                <w:color w:val="000000"/>
                <w:lang w:eastAsia="zh-TW"/>
              </w:rPr>
              <w:t>（</w:t>
            </w:r>
            <w:r w:rsidRPr="00A42EC4">
              <w:rPr>
                <w:rFonts w:eastAsia="標楷體"/>
                <w:color w:val="000000"/>
              </w:rPr>
              <w:t>需與信用卡簽名一致</w:t>
            </w:r>
            <w:r w:rsidR="00F65F9E">
              <w:rPr>
                <w:rFonts w:hint="eastAsia"/>
                <w:sz w:val="22"/>
              </w:rPr>
              <w:t>Authorized Signature</w:t>
            </w:r>
            <w:r w:rsidR="00F65F9E">
              <w:rPr>
                <w:sz w:val="22"/>
              </w:rPr>
              <w:t xml:space="preserve"> </w:t>
            </w:r>
            <w:r w:rsidR="00F65F9E" w:rsidRPr="00F65F9E">
              <w:rPr>
                <w:sz w:val="22"/>
              </w:rPr>
              <w:t xml:space="preserve">should match the signature on the back of the </w:t>
            </w:r>
            <w:r w:rsidR="00F65F9E">
              <w:rPr>
                <w:rFonts w:hint="eastAsia"/>
              </w:rPr>
              <w:t>credit</w:t>
            </w:r>
            <w:r w:rsidR="00F65F9E" w:rsidRPr="00F65F9E">
              <w:rPr>
                <w:sz w:val="22"/>
              </w:rPr>
              <w:t xml:space="preserve"> card</w:t>
            </w:r>
            <w:r w:rsidRPr="00A42EC4">
              <w:rPr>
                <w:rFonts w:eastAsia="標楷體" w:hint="eastAsia"/>
                <w:color w:val="000000"/>
                <w:lang w:eastAsia="zh-TW"/>
              </w:rPr>
              <w:t>）</w:t>
            </w:r>
          </w:p>
        </w:tc>
      </w:tr>
    </w:tbl>
    <w:p w:rsidR="00967F53" w:rsidRPr="002F5783" w:rsidRDefault="00C60E79" w:rsidP="00967F53">
      <w:pPr>
        <w:spacing w:line="360" w:lineRule="auto"/>
        <w:rPr>
          <w:rFonts w:eastAsia="標楷體"/>
          <w:b/>
          <w:bCs/>
          <w:color w:val="000000"/>
          <w:kern w:val="24"/>
          <w:sz w:val="28"/>
          <w:szCs w:val="28"/>
          <w:lang w:eastAsia="zh-TW"/>
        </w:rPr>
      </w:pPr>
      <w:proofErr w:type="gramStart"/>
      <w:r w:rsidRPr="002F5783">
        <w:rPr>
          <w:rFonts w:eastAsia="標楷體" w:hint="eastAsia"/>
          <w:b/>
          <w:bCs/>
          <w:color w:val="000000"/>
          <w:kern w:val="24"/>
          <w:sz w:val="28"/>
          <w:szCs w:val="28"/>
          <w:lang w:eastAsia="zh-TW"/>
        </w:rPr>
        <w:t>填妥本單</w:t>
      </w:r>
      <w:proofErr w:type="gramEnd"/>
      <w:r w:rsidRPr="002F5783">
        <w:rPr>
          <w:rFonts w:eastAsia="標楷體" w:hint="eastAsia"/>
          <w:b/>
          <w:bCs/>
          <w:color w:val="000000"/>
          <w:kern w:val="24"/>
          <w:sz w:val="28"/>
          <w:szCs w:val="28"/>
          <w:lang w:eastAsia="zh-TW"/>
        </w:rPr>
        <w:t>後請務必</w:t>
      </w:r>
      <w:r w:rsidR="005E3070" w:rsidRPr="002F5783">
        <w:rPr>
          <w:rFonts w:eastAsia="標楷體" w:hint="eastAsia"/>
          <w:b/>
          <w:bCs/>
          <w:color w:val="000000"/>
          <w:kern w:val="24"/>
          <w:sz w:val="28"/>
          <w:szCs w:val="28"/>
          <w:lang w:eastAsia="zh-TW"/>
        </w:rPr>
        <w:t>寄</w:t>
      </w:r>
      <w:r w:rsidR="005E3070" w:rsidRPr="002F5783">
        <w:rPr>
          <w:rFonts w:eastAsia="標楷體" w:hint="eastAsia"/>
          <w:b/>
          <w:bCs/>
          <w:color w:val="000000"/>
          <w:kern w:val="24"/>
          <w:sz w:val="28"/>
          <w:szCs w:val="28"/>
          <w:lang w:eastAsia="zh-TW"/>
        </w:rPr>
        <w:t>email</w:t>
      </w:r>
      <w:r w:rsidR="005E3070" w:rsidRPr="002F5783">
        <w:rPr>
          <w:rFonts w:eastAsia="標楷體" w:hint="eastAsia"/>
          <w:b/>
          <w:bCs/>
          <w:color w:val="000000"/>
          <w:kern w:val="24"/>
          <w:sz w:val="28"/>
          <w:szCs w:val="28"/>
          <w:lang w:eastAsia="zh-TW"/>
        </w:rPr>
        <w:t>到</w:t>
      </w:r>
      <w:hyperlink r:id="rId12" w:history="1">
        <w:r w:rsidR="009C7817" w:rsidRPr="002F5783">
          <w:rPr>
            <w:rStyle w:val="ae"/>
            <w:rFonts w:eastAsia="標楷體"/>
            <w:b/>
            <w:bCs/>
            <w:kern w:val="24"/>
            <w:sz w:val="28"/>
            <w:szCs w:val="28"/>
            <w:lang w:eastAsia="zh-TW"/>
          </w:rPr>
          <w:t>nancy0714@cc.ncue.edu.tw</w:t>
        </w:r>
      </w:hyperlink>
    </w:p>
    <w:p w:rsidR="005E3070" w:rsidRPr="002F5783" w:rsidRDefault="005E3070" w:rsidP="00967F53">
      <w:pPr>
        <w:spacing w:line="360" w:lineRule="auto"/>
        <w:rPr>
          <w:rFonts w:eastAsia="標楷體"/>
          <w:b/>
          <w:bCs/>
          <w:color w:val="000000"/>
          <w:kern w:val="24"/>
          <w:sz w:val="28"/>
          <w:szCs w:val="28"/>
          <w:lang w:eastAsia="zh-TW"/>
        </w:rPr>
      </w:pPr>
      <w:r w:rsidRPr="002F5783">
        <w:rPr>
          <w:rFonts w:eastAsia="標楷體"/>
          <w:b/>
          <w:bCs/>
          <w:color w:val="000000"/>
          <w:kern w:val="24"/>
          <w:sz w:val="28"/>
          <w:szCs w:val="28"/>
          <w:lang w:eastAsia="zh-TW"/>
        </w:rPr>
        <w:t xml:space="preserve">Please email Credit Card Authorization Form to </w:t>
      </w:r>
      <w:hyperlink r:id="rId13" w:history="1">
        <w:r w:rsidR="002F5783" w:rsidRPr="002F5783">
          <w:rPr>
            <w:rStyle w:val="ae"/>
            <w:rFonts w:eastAsia="標楷體"/>
            <w:b/>
            <w:bCs/>
            <w:kern w:val="24"/>
            <w:sz w:val="28"/>
            <w:szCs w:val="28"/>
            <w:lang w:eastAsia="zh-TW"/>
          </w:rPr>
          <w:t>nancy0714@cc.ncue.edu.tw</w:t>
        </w:r>
      </w:hyperlink>
    </w:p>
    <w:p w:rsidR="002F5783" w:rsidRPr="002F5783" w:rsidRDefault="002F5783" w:rsidP="00967F53">
      <w:pPr>
        <w:spacing w:line="360" w:lineRule="auto"/>
        <w:rPr>
          <w:rFonts w:eastAsia="標楷體" w:hint="eastAsia"/>
          <w:bCs/>
          <w:color w:val="000000"/>
          <w:kern w:val="24"/>
          <w:sz w:val="28"/>
          <w:szCs w:val="28"/>
          <w:lang w:eastAsia="zh-TW"/>
        </w:rPr>
      </w:pPr>
      <w:r>
        <w:rPr>
          <w:rFonts w:eastAsia="標楷體"/>
          <w:bCs/>
          <w:color w:val="000000"/>
          <w:kern w:val="24"/>
          <w:szCs w:val="28"/>
          <w:lang w:eastAsia="zh-TW"/>
        </w:rPr>
        <w:t>Number</w:t>
      </w:r>
      <w:r w:rsidRPr="002F5783">
        <w:rPr>
          <w:rFonts w:eastAsia="標楷體" w:hint="eastAsia"/>
          <w:bCs/>
          <w:color w:val="000000"/>
          <w:kern w:val="24"/>
          <w:szCs w:val="28"/>
          <w:lang w:eastAsia="zh-TW"/>
        </w:rPr>
        <w:t>電話：</w:t>
      </w:r>
      <w:r>
        <w:rPr>
          <w:rFonts w:eastAsia="標楷體" w:hint="eastAsia"/>
          <w:bCs/>
          <w:color w:val="000000"/>
          <w:kern w:val="24"/>
          <w:szCs w:val="28"/>
          <w:lang w:eastAsia="zh-TW"/>
        </w:rPr>
        <w:t>+</w:t>
      </w:r>
      <w:r>
        <w:rPr>
          <w:rFonts w:eastAsia="標楷體"/>
          <w:bCs/>
          <w:color w:val="000000"/>
          <w:kern w:val="24"/>
          <w:szCs w:val="28"/>
          <w:lang w:eastAsia="zh-TW"/>
        </w:rPr>
        <w:t>886-</w:t>
      </w:r>
      <w:r w:rsidRPr="002F5783">
        <w:rPr>
          <w:rFonts w:eastAsia="標楷體" w:hint="eastAsia"/>
          <w:bCs/>
          <w:color w:val="000000"/>
          <w:kern w:val="24"/>
          <w:szCs w:val="28"/>
          <w:lang w:eastAsia="zh-TW"/>
        </w:rPr>
        <w:t>04</w:t>
      </w:r>
      <w:r>
        <w:rPr>
          <w:rFonts w:eastAsia="標楷體"/>
          <w:bCs/>
          <w:color w:val="000000"/>
          <w:kern w:val="24"/>
          <w:szCs w:val="28"/>
          <w:lang w:eastAsia="zh-TW"/>
        </w:rPr>
        <w:t>-</w:t>
      </w:r>
      <w:r w:rsidRPr="002F5783">
        <w:rPr>
          <w:rFonts w:eastAsia="標楷體" w:hint="eastAsia"/>
          <w:bCs/>
          <w:color w:val="000000"/>
          <w:kern w:val="24"/>
          <w:szCs w:val="28"/>
          <w:lang w:eastAsia="zh-TW"/>
        </w:rPr>
        <w:t>7232105 ext. 167</w:t>
      </w:r>
      <w:r>
        <w:rPr>
          <w:rFonts w:eastAsia="標楷體"/>
          <w:bCs/>
          <w:color w:val="000000"/>
          <w:kern w:val="24"/>
          <w:szCs w:val="28"/>
          <w:lang w:eastAsia="zh-TW"/>
        </w:rPr>
        <w:t>2</w:t>
      </w:r>
    </w:p>
    <w:sectPr w:rsidR="002F5783" w:rsidRPr="002F5783" w:rsidSect="002F5783">
      <w:footnotePr>
        <w:pos w:val="beneathText"/>
      </w:footnotePr>
      <w:pgSz w:w="11905" w:h="16837"/>
      <w:pgMar w:top="454" w:right="1021" w:bottom="45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73" w:rsidRDefault="00AB6473" w:rsidP="00C7664C">
      <w:r>
        <w:separator/>
      </w:r>
    </w:p>
  </w:endnote>
  <w:endnote w:type="continuationSeparator" w:id="0">
    <w:p w:rsidR="00AB6473" w:rsidRDefault="00AB6473" w:rsidP="00C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文鼎中明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73" w:rsidRDefault="00AB6473" w:rsidP="00C7664C">
      <w:r>
        <w:separator/>
      </w:r>
    </w:p>
  </w:footnote>
  <w:footnote w:type="continuationSeparator" w:id="0">
    <w:p w:rsidR="00AB6473" w:rsidRDefault="00AB6473" w:rsidP="00C7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○"/>
      <w:lvlJc w:val="left"/>
      <w:pPr>
        <w:tabs>
          <w:tab w:val="num" w:pos="754"/>
        </w:tabs>
        <w:ind w:left="754" w:hanging="360"/>
      </w:pPr>
      <w:rPr>
        <w:rFonts w:ascii="文鼎中明" w:hAnsi="文鼎中明" w:cs="Times New Roman"/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noLineBreaksAfter w:lang="zh-TW" w:val="&quot;'([{£¥‵〈《「『【〔〝︵︷︹︻︽︿﹁﹃﹙﹛﹝（｛"/>
  <w:noLineBreaksBefore w:lang="zh-TW" w:val="!&quot;'),-.:;?]}¢¨·•′、。〉》」』】〕〞︰︱︳︴︶︸︺︼︾﹀﹂﹄﹏﹐﹒﹔﹕﹖﹗﹚﹜﹞！），．：；？｜｝､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EA"/>
    <w:rsid w:val="00007AC4"/>
    <w:rsid w:val="00046697"/>
    <w:rsid w:val="00090383"/>
    <w:rsid w:val="000A5123"/>
    <w:rsid w:val="00121924"/>
    <w:rsid w:val="00131BCC"/>
    <w:rsid w:val="001B36F9"/>
    <w:rsid w:val="001F2EA8"/>
    <w:rsid w:val="002068AE"/>
    <w:rsid w:val="00223C1A"/>
    <w:rsid w:val="002F5783"/>
    <w:rsid w:val="003042AF"/>
    <w:rsid w:val="00325C9D"/>
    <w:rsid w:val="0033208A"/>
    <w:rsid w:val="00433348"/>
    <w:rsid w:val="0048277D"/>
    <w:rsid w:val="004A3182"/>
    <w:rsid w:val="004A6067"/>
    <w:rsid w:val="004B2F0C"/>
    <w:rsid w:val="005A18E4"/>
    <w:rsid w:val="005C2EFE"/>
    <w:rsid w:val="005C51B1"/>
    <w:rsid w:val="005E3070"/>
    <w:rsid w:val="005E7F25"/>
    <w:rsid w:val="006435D1"/>
    <w:rsid w:val="0067003E"/>
    <w:rsid w:val="00761F2C"/>
    <w:rsid w:val="007A02CC"/>
    <w:rsid w:val="007F4CEA"/>
    <w:rsid w:val="00807C83"/>
    <w:rsid w:val="00831669"/>
    <w:rsid w:val="00857EE5"/>
    <w:rsid w:val="008B3451"/>
    <w:rsid w:val="008F29F6"/>
    <w:rsid w:val="009056A9"/>
    <w:rsid w:val="00967F53"/>
    <w:rsid w:val="009713C7"/>
    <w:rsid w:val="00983AFA"/>
    <w:rsid w:val="009C7817"/>
    <w:rsid w:val="00A42EC4"/>
    <w:rsid w:val="00A64EDD"/>
    <w:rsid w:val="00A97A15"/>
    <w:rsid w:val="00AB6473"/>
    <w:rsid w:val="00AC516D"/>
    <w:rsid w:val="00B378B3"/>
    <w:rsid w:val="00B72F59"/>
    <w:rsid w:val="00C11DDE"/>
    <w:rsid w:val="00C60E79"/>
    <w:rsid w:val="00C7664C"/>
    <w:rsid w:val="00CA032E"/>
    <w:rsid w:val="00CE1A22"/>
    <w:rsid w:val="00D074A3"/>
    <w:rsid w:val="00D80EDB"/>
    <w:rsid w:val="00DA45C7"/>
    <w:rsid w:val="00DD617C"/>
    <w:rsid w:val="00ED3685"/>
    <w:rsid w:val="00F45977"/>
    <w:rsid w:val="00F65F9E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9049C7A"/>
  <w15:chartTrackingRefBased/>
  <w15:docId w15:val="{E8946629-7D95-4167-990A-F24E57B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文鼎中明" w:eastAsia="文鼎中明" w:hAnsi="文鼎中明" w:cs="Times New Roman"/>
      <w:b/>
      <w:bCs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table" w:styleId="a7">
    <w:name w:val="Table Grid"/>
    <w:basedOn w:val="a1"/>
    <w:rsid w:val="000A512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7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C7664C"/>
    <w:rPr>
      <w:kern w:val="1"/>
      <w:lang w:eastAsia="ar-SA"/>
    </w:rPr>
  </w:style>
  <w:style w:type="paragraph" w:styleId="aa">
    <w:name w:val="footer"/>
    <w:basedOn w:val="a"/>
    <w:link w:val="ab"/>
    <w:rsid w:val="00C76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C7664C"/>
    <w:rPr>
      <w:kern w:val="1"/>
      <w:lang w:eastAsia="ar-SA"/>
    </w:rPr>
  </w:style>
  <w:style w:type="paragraph" w:styleId="ac">
    <w:name w:val="Balloon Text"/>
    <w:basedOn w:val="a"/>
    <w:link w:val="ad"/>
    <w:rsid w:val="0004669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046697"/>
    <w:rPr>
      <w:rFonts w:ascii="Calibri Light" w:eastAsia="新細明體" w:hAnsi="Calibri Light" w:cs="Times New Roman"/>
      <w:kern w:val="1"/>
      <w:sz w:val="18"/>
      <w:szCs w:val="18"/>
      <w:lang w:eastAsia="ar-SA"/>
    </w:rPr>
  </w:style>
  <w:style w:type="character" w:styleId="ae">
    <w:name w:val="Hyperlink"/>
    <w:rsid w:val="005E3070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2F5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ancy0714@cc.ncue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ncy0714@cc.nc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745</Characters>
  <Application>Microsoft Office Word</Application>
  <DocSecurity>0</DocSecurity>
  <Lines>6</Lines>
  <Paragraphs>1</Paragraphs>
  <ScaleCrop>false</ScaleCrop>
  <Company>語文中心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國立彰化師範大學捐款單</dc:title>
  <dc:subject/>
  <dc:creator>TIGER-XP</dc:creator>
  <cp:keywords/>
  <cp:lastModifiedBy>Lily</cp:lastModifiedBy>
  <cp:revision>4</cp:revision>
  <cp:lastPrinted>2016-09-12T06:58:00Z</cp:lastPrinted>
  <dcterms:created xsi:type="dcterms:W3CDTF">2020-06-18T01:23:00Z</dcterms:created>
  <dcterms:modified xsi:type="dcterms:W3CDTF">2020-06-18T01:28:00Z</dcterms:modified>
</cp:coreProperties>
</file>